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D4B8C" w14:textId="77777777" w:rsidR="009A7CD4" w:rsidRPr="009A7CD4" w:rsidRDefault="009A7CD4" w:rsidP="001457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Pomoc społeczna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jest instytucją polityki społecznej państwa mającą na celu umożliwienie osobom i rodzinom przezwyciężenie trudnych sytuacji życiowych, których nie są one w stanie pokonać wykorzystując własne uprawnienia, zasoby i możliwości.</w:t>
      </w:r>
    </w:p>
    <w:p w14:paraId="17C6D6C9" w14:textId="77777777" w:rsidR="001457D9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14:paraId="1DE7F2CF" w14:textId="0E5CC38E" w:rsidR="009A7CD4" w:rsidRPr="009A7CD4" w:rsidRDefault="009A7CD4" w:rsidP="001457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Pomoc społeczna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wspiera osoby i rodziny w wysiłkach zmierzających do zaspokojenia  niezbędnych potrzeb i umożliwia im życie w warunkach odpowiadających godności człowieka. </w:t>
      </w:r>
    </w:p>
    <w:p w14:paraId="77495A8C" w14:textId="77777777" w:rsidR="001457D9" w:rsidRDefault="001457D9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65AA479" w14:textId="422A9956" w:rsidR="009A7CD4" w:rsidRPr="009A7CD4" w:rsidRDefault="009A7CD4" w:rsidP="001457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Zadaniem pomocy społecznej 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jest zapobieganie w/w sytuacjom przez podejmowanie działań zmierzających do życiowego usamodzielnienia osób i rodzin oraz ich integracji ze środowiskiem. Potrzeby osób i rodzin korzystających z pomocy powinny zostać uwzględnione, jeżeli odpowiadają celom i mieszczą się w możliwościach pomocy społecznej.</w:t>
      </w:r>
    </w:p>
    <w:p w14:paraId="3E64956B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3C4ED15" w14:textId="066F87F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Sprawozdanie dotyczy okresu od 01 stycznia do 31 grudnia 20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20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roku</w:t>
      </w:r>
      <w:r w:rsidR="004A53DD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24C815D9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AFAE9CB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6E7E0EB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STAN ZATRUDNIENIA</w:t>
      </w:r>
    </w:p>
    <w:p w14:paraId="38AC7ED9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C8B1ED4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Miejsko-Gminny Ośrodek Pomocy Społecznej w Drobinie zatrudnia: </w:t>
      </w:r>
    </w:p>
    <w:p w14:paraId="102A763F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1. trzech starszych pracowników socjalnych,</w:t>
      </w:r>
    </w:p>
    <w:p w14:paraId="48071073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2. jednego pracownika socjalnego,</w:t>
      </w:r>
    </w:p>
    <w:p w14:paraId="520EE325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3. inspektora ds. świadczeń rodzinnych, wychowawczych i funduszu alimentacyjnego,</w:t>
      </w:r>
    </w:p>
    <w:p w14:paraId="202CD457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3. dwóch referentów ds. świadczeń rodzinnych, wychowawczych i funduszu alimentacyjnego,</w:t>
      </w:r>
    </w:p>
    <w:p w14:paraId="72DAD589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4. asystenta rodziny</w:t>
      </w:r>
    </w:p>
    <w:p w14:paraId="503ED0FE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4E49397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Wszyscy pracownicy posiadają wymagane wykształcenie do pracy w OPS. </w:t>
      </w:r>
    </w:p>
    <w:p w14:paraId="1FFED03D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D877979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14BCB1C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ŚWIADCZENIA POMOCY SPOŁECZNEJ</w:t>
      </w:r>
    </w:p>
    <w:p w14:paraId="73BBB4D4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3152A0C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Świadczeniami z pomocy społecznej są świadczenia pieniężne oraz świadczenia niepieniężne. Szczegółowy wykaz tych świadczeń reguluje art. 36 ustawy o pomocy społecznej.</w:t>
      </w:r>
    </w:p>
    <w:p w14:paraId="5DFAB9BE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</w:t>
      </w:r>
    </w:p>
    <w:p w14:paraId="76B48E61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7C726B6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Tabela 1. Wnioski o pomoc</w:t>
      </w:r>
    </w:p>
    <w:p w14:paraId="7E24D72D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98"/>
        <w:gridCol w:w="1418"/>
        <w:gridCol w:w="1276"/>
        <w:gridCol w:w="1268"/>
      </w:tblGrid>
      <w:tr w:rsidR="009A7CD4" w:rsidRPr="009A7CD4" w14:paraId="3FABD4F4" w14:textId="77777777" w:rsidTr="009A7CD4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65FC8FD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Wnioski w sprawie przyznania: </w:t>
            </w:r>
          </w:p>
          <w:p w14:paraId="03AE84A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5922CB7C" w14:textId="15D9F42A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6E53A53" w14:textId="05DFAC01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42FB59AB" w14:textId="3C65F9F9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</w:tr>
      <w:tr w:rsidR="009A7CD4" w:rsidRPr="009A7CD4" w14:paraId="000F0A80" w14:textId="77777777" w:rsidTr="009A7CD4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3E157AB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Pomocy zgodnie z ustawą o pomocy społecznej</w:t>
            </w:r>
          </w:p>
          <w:p w14:paraId="5910C14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2D386A0" w14:textId="36B2F889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7E08D0E" w14:textId="68D33458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95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C901F56" w14:textId="6D663E74" w:rsidR="009A7CD4" w:rsidRPr="009A7CD4" w:rsidRDefault="006979AB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771</w:t>
            </w:r>
          </w:p>
        </w:tc>
      </w:tr>
      <w:tr w:rsidR="009A7CD4" w:rsidRPr="009A7CD4" w14:paraId="50C974AB" w14:textId="77777777" w:rsidTr="009A7CD4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5C12855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Świadczeń rodzinnych</w:t>
            </w:r>
          </w:p>
          <w:p w14:paraId="4D919D2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6473DD4" w14:textId="45F234D6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61BEB98" w14:textId="19CF514A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725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82A108C" w14:textId="5E9B49F4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668</w:t>
            </w:r>
          </w:p>
        </w:tc>
      </w:tr>
      <w:tr w:rsidR="009A7CD4" w:rsidRPr="009A7CD4" w14:paraId="6B5F6AB7" w14:textId="77777777" w:rsidTr="009A7CD4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5B8DAB9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Świadczenia z funduszu alimentacyjnego</w:t>
            </w:r>
          </w:p>
          <w:p w14:paraId="64FCE080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43D791F" w14:textId="4E3FD6FA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55C864F" w14:textId="7D9145E4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9995BB1" w14:textId="4D78F1E4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9A7CD4" w:rsidRPr="009A7CD4" w14:paraId="48FEB104" w14:textId="77777777" w:rsidTr="009A7CD4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468DF16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Świadczenie wychowawcze 500+</w:t>
            </w:r>
          </w:p>
          <w:p w14:paraId="4E71FCA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5F6EB37" w14:textId="18F9BCFE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CAA4E35" w14:textId="25C32EAA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 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C872E0E" w14:textId="15AE0DED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13</w:t>
            </w:r>
          </w:p>
        </w:tc>
      </w:tr>
      <w:tr w:rsidR="009A7CD4" w:rsidRPr="009A7CD4" w14:paraId="45207846" w14:textId="77777777" w:rsidTr="009A7CD4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DD9CFCD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Świadczenie Dobry Start 300+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805D425" w14:textId="3AC237F2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2A88633" w14:textId="57EA17B3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46314EE9" w14:textId="6272F874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76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  <w:p w14:paraId="6CAD083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A7CD4" w:rsidRPr="009A7CD4" w14:paraId="4F2B5227" w14:textId="77777777" w:rsidTr="009A7CD4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09B2F71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Dodatku mieszkaniowego</w:t>
            </w:r>
          </w:p>
          <w:p w14:paraId="31BCEE4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80E5FAE" w14:textId="1AB4DBF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A79650A" w14:textId="2F54624E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E25E768" w14:textId="55AC406E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16</w:t>
            </w:r>
          </w:p>
        </w:tc>
      </w:tr>
      <w:tr w:rsidR="009A7CD4" w:rsidRPr="009A7CD4" w14:paraId="15280010" w14:textId="77777777" w:rsidTr="009A7CD4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4BFB860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Dodatku energetycznego</w:t>
            </w:r>
          </w:p>
          <w:p w14:paraId="0B52591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12FD1CA" w14:textId="02AA0036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29032C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0FA15EE" w14:textId="7D079BE2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18</w:t>
            </w:r>
          </w:p>
        </w:tc>
      </w:tr>
      <w:tr w:rsidR="009A7CD4" w:rsidRPr="009A7CD4" w14:paraId="5C902B0A" w14:textId="77777777" w:rsidTr="009A7CD4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3A972CE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Ubezpieczenie zdrowotne</w:t>
            </w:r>
          </w:p>
          <w:p w14:paraId="54A3272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222A571" w14:textId="67D9E66F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631AD73" w14:textId="5D16C540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AD806F8" w14:textId="7CB2C628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30</w:t>
            </w:r>
          </w:p>
        </w:tc>
      </w:tr>
      <w:tr w:rsidR="009A7CD4" w:rsidRPr="009A7CD4" w14:paraId="0832EA53" w14:textId="77777777" w:rsidTr="009A7CD4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21CFFB6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KDR</w:t>
            </w:r>
          </w:p>
          <w:p w14:paraId="42EC269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8911A9C" w14:textId="61153CA1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1B6D5DE" w14:textId="70BF1EE5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E37A7F4" w14:textId="179D6711" w:rsidR="009A7CD4" w:rsidRPr="009A7CD4" w:rsidRDefault="00DD1D9F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19</w:t>
            </w:r>
          </w:p>
        </w:tc>
      </w:tr>
      <w:tr w:rsidR="009A7CD4" w:rsidRPr="009A7CD4" w14:paraId="387D9829" w14:textId="77777777" w:rsidTr="009A7CD4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24542BD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Inne</w:t>
            </w:r>
          </w:p>
          <w:p w14:paraId="4C22F86D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4A14A35" w14:textId="4A4B7B26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1 238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AA8C092" w14:textId="080317C4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005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6F0A1D7" w14:textId="39F82B67" w:rsidR="009A7CD4" w:rsidRPr="009A7CD4" w:rsidRDefault="006B0C2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596</w:t>
            </w:r>
          </w:p>
        </w:tc>
      </w:tr>
      <w:tr w:rsidR="009A7CD4" w:rsidRPr="009A7CD4" w14:paraId="72ECF0F3" w14:textId="77777777" w:rsidTr="009A7CD4"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5433BAE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OGÓŁEM</w:t>
            </w:r>
          </w:p>
          <w:p w14:paraId="3F55536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476E9F44" w14:textId="3947F82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4 626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79E0DAA7" w14:textId="44DA0006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4</w:t>
            </w: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734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42312889" w14:textId="323EEAB7" w:rsidR="009A7CD4" w:rsidRPr="009A7CD4" w:rsidRDefault="00DD1D9F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3 066</w:t>
            </w:r>
          </w:p>
        </w:tc>
      </w:tr>
    </w:tbl>
    <w:p w14:paraId="06E48AAC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8A8ADA6" w14:textId="4BDC737F" w:rsidR="009A7CD4" w:rsidRPr="009A7CD4" w:rsidRDefault="009A7CD4" w:rsidP="001457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W 20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20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roku rozpatrując zarejestrowane sprawy z pomocy społecznej wydano </w:t>
      </w:r>
      <w:r w:rsidR="001457D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992 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decyzje, z tego </w:t>
      </w:r>
      <w:r w:rsidR="001457D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40 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to decyzje odmawiające przyznania pomocy. </w:t>
      </w:r>
    </w:p>
    <w:p w14:paraId="4A1A5F85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0CF3D37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96C6742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Tabela 2. Decyzje odmowne</w:t>
      </w:r>
    </w:p>
    <w:p w14:paraId="2EC2279E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22"/>
        <w:gridCol w:w="1524"/>
        <w:gridCol w:w="1489"/>
        <w:gridCol w:w="1489"/>
      </w:tblGrid>
      <w:tr w:rsidR="009A7CD4" w:rsidRPr="009A7CD4" w14:paraId="0D3BD230" w14:textId="77777777" w:rsidTr="009A7CD4"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976ADA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color w:val="FFFF00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         Rodzaj świadczenia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8F147B9" w14:textId="464F81D1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B594C71" w14:textId="2C52AF1F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  <w:p w14:paraId="1BD6426D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5BF0BFE" w14:textId="56196EC5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</w:tr>
      <w:tr w:rsidR="009A7CD4" w:rsidRPr="009A7CD4" w14:paraId="3D5A8CAF" w14:textId="77777777" w:rsidTr="009A7CD4"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4AFB36C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Zasiłki stałe ( zadania własne )</w:t>
            </w:r>
          </w:p>
          <w:p w14:paraId="22716B1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426931E" w14:textId="390CC2D2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6E6DB7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17E178E" w14:textId="5648690B" w:rsidR="009A7CD4" w:rsidRPr="009A7CD4" w:rsidRDefault="00095CFE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9A7CD4" w:rsidRPr="009A7CD4" w14:paraId="03F9A069" w14:textId="77777777" w:rsidTr="009A7CD4"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55D3F73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Zasiłki celowe i okresowe ( zadania własne )</w:t>
            </w:r>
          </w:p>
          <w:p w14:paraId="3FBF79B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FADCDBB" w14:textId="7EC1BB45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9BA4DC2" w14:textId="7A3C671B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6F0321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B45E89D" w14:textId="22682EE1" w:rsidR="009A7CD4" w:rsidRPr="009A7CD4" w:rsidRDefault="00095CFE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38</w:t>
            </w:r>
          </w:p>
        </w:tc>
      </w:tr>
      <w:tr w:rsidR="009A7CD4" w:rsidRPr="009A7CD4" w14:paraId="3EE81EB5" w14:textId="77777777" w:rsidTr="009A7CD4"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1A8B99A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Świadczenia rodzinne</w:t>
            </w:r>
          </w:p>
          <w:p w14:paraId="7892C71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1ED2110" w14:textId="401E77E9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6F0321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11A3CF3" w14:textId="7997212B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6A123D3" w14:textId="4F748F3E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51</w:t>
            </w:r>
          </w:p>
        </w:tc>
      </w:tr>
      <w:tr w:rsidR="009A7CD4" w:rsidRPr="009A7CD4" w14:paraId="5963E8F3" w14:textId="77777777" w:rsidTr="009A7CD4"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69EEE36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Zasiłek dla opiekuna</w:t>
            </w:r>
          </w:p>
          <w:p w14:paraId="0C97354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FE46BA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90253E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959E99D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2373DF81" w14:textId="77777777" w:rsidTr="009A7CD4"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68ECA5F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Fundusz Alimentacyjny</w:t>
            </w:r>
          </w:p>
          <w:p w14:paraId="59A7DFF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8476AB6" w14:textId="5D83B1B9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6D57E25" w14:textId="341B593F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755037E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9A7CD4" w:rsidRPr="009A7CD4" w14:paraId="76C4444B" w14:textId="77777777" w:rsidTr="009A7CD4"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2F520C7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Świadczenie wychowawcze 500+</w:t>
            </w:r>
          </w:p>
          <w:p w14:paraId="79B4F85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EA7E38B" w14:textId="5984DBA7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29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9D11F56" w14:textId="0CA0027F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6AC3042" w14:textId="328370FD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4D5D2EBB" w14:textId="77777777" w:rsidTr="009A7CD4"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627CD5C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Świadczenie Dobry Start 300+</w:t>
            </w:r>
          </w:p>
          <w:p w14:paraId="6A22EA5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8842541" w14:textId="44928AE9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09603CE" w14:textId="0F317858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61CE3D4" w14:textId="46A0D658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21C290D2" w14:textId="77777777" w:rsidTr="009A7CD4"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0AD6995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Dodatki mieszkaniowe</w:t>
            </w:r>
          </w:p>
          <w:p w14:paraId="65C6986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ED12E17" w14:textId="2E68146C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9E1E234" w14:textId="755F6FBA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9AFA10F" w14:textId="1F9979B9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</w:tr>
      <w:tr w:rsidR="009A7CD4" w:rsidRPr="009A7CD4" w14:paraId="05770A47" w14:textId="77777777" w:rsidTr="009A7CD4"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403A8FF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Dodatki energetyczne</w:t>
            </w:r>
          </w:p>
          <w:p w14:paraId="21B2FCF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A9F1C3E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50B5D2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0025B5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0A6E0680" w14:textId="77777777" w:rsidTr="009A7CD4"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42D1E7F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Ubezpieczenie zdrowotne</w:t>
            </w:r>
          </w:p>
          <w:p w14:paraId="09BC9B9E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3AAA84F" w14:textId="60008DBC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507A31B" w14:textId="0B341597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1093CCA" w14:textId="1EBB7BD7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9A7CD4" w:rsidRPr="009A7CD4" w14:paraId="6A31CBF0" w14:textId="77777777" w:rsidTr="009A7CD4"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9FC0C6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OGÓŁEM</w:t>
            </w:r>
          </w:p>
          <w:p w14:paraId="1573C1B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14DACF6A" w14:textId="49F8AC95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1</w:t>
            </w:r>
            <w:r w:rsidR="006F0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44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953D1C0" w14:textId="42DCF6F2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9</w:t>
            </w:r>
            <w:r w:rsidR="00095C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8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FA28E17" w14:textId="23C0512A" w:rsidR="009A7CD4" w:rsidRPr="009A7CD4" w:rsidRDefault="00095CFE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99</w:t>
            </w:r>
          </w:p>
        </w:tc>
      </w:tr>
    </w:tbl>
    <w:p w14:paraId="1369B040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14:paraId="589B369A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Pomocy odmawiano najczęściej z następujących powodów: przekroczone kryterium dochodowe, brak przesłanek do przyznania pomocy, brak współpracy z pracownikiem 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socjalnym w rozwiązywaniu trudnej sytuacji, nadużywanie alkoholu, niewykorzystywanie własnych możliwości w celu poprawy sytuacji materialnej.</w:t>
      </w:r>
    </w:p>
    <w:p w14:paraId="558AAA5B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14:paraId="43B63AED" w14:textId="542392B0" w:rsidR="009A7CD4" w:rsidRPr="009A7CD4" w:rsidRDefault="009A7CD4" w:rsidP="001457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Niezadowoleni z odmowy bądź wysokości przyznanej pomocy mają prawo odwołać się od decyzji Kierownika do Samorz</w:t>
      </w:r>
      <w:r w:rsidR="001457D9">
        <w:rPr>
          <w:rFonts w:ascii="Times New Roman" w:eastAsia="Times New Roman" w:hAnsi="Times New Roman" w:cs="Times New Roman"/>
          <w:sz w:val="24"/>
          <w:szCs w:val="20"/>
          <w:lang w:eastAsia="pl-PL"/>
        </w:rPr>
        <w:t>ą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dowego Kolegium Odwoławczego w Płocku w terminie 14 dni od dnia wydania decyzji.</w:t>
      </w:r>
    </w:p>
    <w:p w14:paraId="40FF7615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361D142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AA58B58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Tabela 3. Odwołania od decyzji.</w:t>
      </w:r>
    </w:p>
    <w:p w14:paraId="3BDF9BEA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559"/>
        <w:gridCol w:w="1559"/>
        <w:gridCol w:w="1559"/>
      </w:tblGrid>
      <w:tr w:rsidR="009A7CD4" w:rsidRPr="009A7CD4" w14:paraId="55D281BC" w14:textId="77777777" w:rsidTr="009A7CD4">
        <w:trPr>
          <w:trHeight w:val="56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C6D3E0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          Rodzaj świadczenia</w:t>
            </w:r>
          </w:p>
          <w:p w14:paraId="55F2044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409A5721" w14:textId="6D97325B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 w:rsidR="006F032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7C0D7031" w14:textId="5CF32A92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 w:rsidR="006F032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A95F486" w14:textId="4622CE5B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  <w:r w:rsidR="006F032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</w:tr>
      <w:tr w:rsidR="009A7CD4" w:rsidRPr="009A7CD4" w14:paraId="0D6044A4" w14:textId="77777777" w:rsidTr="009A7CD4">
        <w:trPr>
          <w:trHeight w:val="26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07C7E6F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Pomoc społeczna</w:t>
            </w:r>
          </w:p>
          <w:p w14:paraId="1AF420C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29AD2C8" w14:textId="57B9F210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894FDA0" w14:textId="69D25BEA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6D2BB16" w14:textId="048DC976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9A7CD4" w:rsidRPr="009A7CD4" w14:paraId="1FEE063D" w14:textId="77777777" w:rsidTr="009A7CD4">
        <w:trPr>
          <w:trHeight w:val="28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4135EE9E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Świadczenia rodzinne</w:t>
            </w:r>
          </w:p>
          <w:p w14:paraId="4D0FEF3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7595703" w14:textId="5489C218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96C1137" w14:textId="379E0B41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1DD4007" w14:textId="538731C9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14</w:t>
            </w:r>
          </w:p>
        </w:tc>
      </w:tr>
      <w:tr w:rsidR="009A7CD4" w:rsidRPr="009A7CD4" w14:paraId="5FD77F9D" w14:textId="77777777" w:rsidTr="009A7CD4">
        <w:trPr>
          <w:trHeight w:val="28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097226C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Zasiłek dla opiekuna</w:t>
            </w:r>
          </w:p>
          <w:p w14:paraId="7B45ADB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B269CD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35B25FD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ACD44D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50E3A86B" w14:textId="77777777" w:rsidTr="009A7CD4">
        <w:trPr>
          <w:trHeight w:val="28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6947A630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Świadczenia wychowawcze 500+</w:t>
            </w:r>
          </w:p>
          <w:p w14:paraId="7CBF7ED0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970E9AC" w14:textId="51349C73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BC14BEA" w14:textId="68490BFA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18A4772" w14:textId="4E765463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3BDF63D5" w14:textId="77777777" w:rsidTr="009A7CD4">
        <w:trPr>
          <w:trHeight w:val="28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48C1001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Świadczenie Dobry Start 300+</w:t>
            </w:r>
          </w:p>
          <w:p w14:paraId="2F2C54E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2C3169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1474AF2" w14:textId="5A53784D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712EB73" w14:textId="2C902D5D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5F53A913" w14:textId="77777777" w:rsidTr="009A7CD4">
        <w:trPr>
          <w:trHeight w:val="26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0405C00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Fundusz Alimentacyjny</w:t>
            </w:r>
          </w:p>
          <w:p w14:paraId="6BA51B6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819C54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FB1A30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CC8683C" w14:textId="322902A2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0B444F93" w14:textId="77777777" w:rsidTr="009A7CD4">
        <w:trPr>
          <w:trHeight w:val="28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278A31A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Dodatki mieszkaniowe</w:t>
            </w:r>
          </w:p>
          <w:p w14:paraId="7BA038F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CB5953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D2A888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3C5185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1CD049B2" w14:textId="77777777" w:rsidTr="009A7CD4">
        <w:trPr>
          <w:trHeight w:val="28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56AD7F2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Dodatki energetyczne</w:t>
            </w:r>
          </w:p>
          <w:p w14:paraId="58F5248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F877C4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BB787D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AE2E0A0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2F9BBB11" w14:textId="77777777" w:rsidTr="009A7CD4">
        <w:trPr>
          <w:trHeight w:val="28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7DA7F6F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Ubezpieczenie zdrowotne</w:t>
            </w:r>
          </w:p>
          <w:p w14:paraId="2FBA88F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2257C1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317659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3A016E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21737711" w14:textId="77777777" w:rsidTr="009A7CD4">
        <w:trPr>
          <w:trHeight w:val="28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4644D8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OGÓŁEM</w:t>
            </w:r>
          </w:p>
          <w:p w14:paraId="16FED90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49D9E3F3" w14:textId="66CF6FA8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470AB067" w14:textId="4F11EAE3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01E3211" w14:textId="7D9E2224" w:rsidR="009A7CD4" w:rsidRPr="009A7CD4" w:rsidRDefault="006F0321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15</w:t>
            </w:r>
          </w:p>
        </w:tc>
      </w:tr>
    </w:tbl>
    <w:p w14:paraId="65AB8631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B9298A7" w14:textId="49161038" w:rsidR="00023FA7" w:rsidRDefault="006F0321" w:rsidP="001457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Wzro</w:t>
      </w:r>
      <w:r w:rsidR="00023FA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 liczby </w:t>
      </w:r>
      <w:proofErr w:type="spellStart"/>
      <w:r w:rsidR="00023FA7">
        <w:rPr>
          <w:rFonts w:ascii="Times New Roman" w:eastAsia="Times New Roman" w:hAnsi="Times New Roman" w:cs="Times New Roman"/>
          <w:sz w:val="24"/>
          <w:szCs w:val="20"/>
          <w:lang w:eastAsia="pl-PL"/>
        </w:rPr>
        <w:t>odwołań</w:t>
      </w:r>
      <w:proofErr w:type="spellEnd"/>
      <w:r w:rsidR="00023FA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1457D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dziale świadczeń rodzinnych w 2020 roku </w:t>
      </w:r>
      <w:r w:rsidR="00023FA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spowodowany jest niekonstytucyjnością przepisów dotyczących świadczenia pielęgnacyjnego. Każdy wniosek przechodził drogę odwoławczą. </w:t>
      </w:r>
    </w:p>
    <w:p w14:paraId="27F97333" w14:textId="77777777" w:rsidR="004A53DD" w:rsidRDefault="004A53DD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047E4D0" w14:textId="030312EB" w:rsidR="009A7CD4" w:rsidRPr="009A7CD4" w:rsidRDefault="00023FA7" w:rsidP="004A53D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Praktycznie brak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odwołań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od wydanych decyzji w innych dziedzinach </w:t>
      </w:r>
      <w:r w:rsidR="009A7CD4"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przy tak dużej liczbie spraw załatwianych przez pracowników Ośrodka świadczy o wysokim profesjonalizmie pracowników. </w:t>
      </w:r>
    </w:p>
    <w:p w14:paraId="33532792" w14:textId="77777777" w:rsidR="001457D9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14:paraId="6121BF53" w14:textId="6E79021E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Każda wydana decyzja w sprawie przyznania bądź odmowy przyznania pomocy w zakresie pomocy społecznej wymaga przeprowadzenia przez pracownika socjalnego wywiadu środowiskowego w miejscu zamieszkania osoby ubiegającej się o pomoc. </w:t>
      </w:r>
    </w:p>
    <w:p w14:paraId="6360A9BE" w14:textId="77777777" w:rsidR="001457D9" w:rsidRDefault="001457D9" w:rsidP="001457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6B5C318" w14:textId="1821CA75" w:rsidR="009A7CD4" w:rsidRPr="009A7CD4" w:rsidRDefault="009A7CD4" w:rsidP="001457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Wywiad środowiskowy przeprowadza się również w celu ustanowienia rodziny zastępczej oraz umieszczenia osoby w domu pomocy społecznej.</w:t>
      </w:r>
    </w:p>
    <w:p w14:paraId="660A662E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7FED338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5F9E362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ZADANIA WŁASNE GMINY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</w:t>
      </w:r>
    </w:p>
    <w:p w14:paraId="1E9510DA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7B44466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Tabela 3.  Porównanie udzielonych świadczeń </w:t>
      </w:r>
    </w:p>
    <w:p w14:paraId="39B0E8A7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9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86"/>
        <w:gridCol w:w="1088"/>
        <w:gridCol w:w="1071"/>
        <w:gridCol w:w="900"/>
        <w:gridCol w:w="900"/>
        <w:gridCol w:w="1080"/>
        <w:gridCol w:w="1080"/>
      </w:tblGrid>
      <w:tr w:rsidR="009A7CD4" w:rsidRPr="009A7CD4" w14:paraId="0FE0F938" w14:textId="77777777" w:rsidTr="009A7CD4">
        <w:trPr>
          <w:trHeight w:val="740"/>
        </w:trPr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52DA223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Formy pomocy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155F5FC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Liczba osób, którym przyznano</w:t>
            </w:r>
          </w:p>
          <w:p w14:paraId="06E9962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decyzją świadczenie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4A31451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Liczba świadczeń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5F3503D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Kwota świadczeń w PLN</w:t>
            </w:r>
          </w:p>
        </w:tc>
      </w:tr>
      <w:tr w:rsidR="009A7CD4" w:rsidRPr="009A7CD4" w14:paraId="450AF1B3" w14:textId="77777777" w:rsidTr="009A7CD4">
        <w:trPr>
          <w:trHeight w:val="740"/>
        </w:trPr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C58FF7" w14:textId="77777777" w:rsidR="009A7CD4" w:rsidRPr="009A7CD4" w:rsidRDefault="009A7CD4" w:rsidP="009A7CD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A30E087" w14:textId="67B02263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 w:rsidR="00DD533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70228729" w14:textId="256E2958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  <w:r w:rsidR="00DD533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77A83437" w14:textId="0BFA1B52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 w:rsidR="00DD533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AE819CB" w14:textId="17F440A3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  <w:r w:rsidR="00DD533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532454F" w14:textId="5B4FF3FA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 w:rsidR="00DD533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7499A2E4" w14:textId="70249653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  <w:r w:rsidR="00DD533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</w:tr>
      <w:tr w:rsidR="009A7CD4" w:rsidRPr="009A7CD4" w14:paraId="78B476FF" w14:textId="77777777" w:rsidTr="009A7CD4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4FE7370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Zasiłki okresowe – ogółem</w:t>
            </w:r>
          </w:p>
          <w:p w14:paraId="7436903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C482A55" w14:textId="1D1F6AE1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10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78CE54F" w14:textId="0BC37DA2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345C6DD" w14:textId="6474CBF1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206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6EAEAD9" w14:textId="1E4181D2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137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D404325" w14:textId="2336E82D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55 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48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55CEB1D" w14:textId="776B70B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40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131</w:t>
            </w:r>
          </w:p>
        </w:tc>
      </w:tr>
      <w:tr w:rsidR="009A7CD4" w:rsidRPr="009A7CD4" w14:paraId="43A09A0E" w14:textId="77777777" w:rsidTr="009A7CD4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3E460F1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Schronienie</w:t>
            </w:r>
          </w:p>
          <w:p w14:paraId="20BCF7E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C7E8AD9" w14:textId="628B3C87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DA14FF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085AC37" w14:textId="4D3BFF51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 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>45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32CB2FE" w14:textId="66A85C8F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4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4DB7B29" w14:textId="6C805167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30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927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310B946" w14:textId="071E5DB8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36 516</w:t>
            </w:r>
          </w:p>
        </w:tc>
      </w:tr>
      <w:tr w:rsidR="009A7CD4" w:rsidRPr="009A7CD4" w14:paraId="2EF2536E" w14:textId="77777777" w:rsidTr="009A7CD4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342ECF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Posiłek</w:t>
            </w:r>
          </w:p>
          <w:p w14:paraId="3988BBE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w tym: dla dzieci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D9E8642" w14:textId="0B546F51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>69</w:t>
            </w:r>
          </w:p>
          <w:p w14:paraId="559178ED" w14:textId="0B10D7CF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>69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8D90BF7" w14:textId="71DBC534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>03</w:t>
            </w:r>
          </w:p>
          <w:p w14:paraId="49ACE3D6" w14:textId="6B452B34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>03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8AD722C" w14:textId="236ADA60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44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217</w:t>
            </w:r>
          </w:p>
          <w:p w14:paraId="0101A4E8" w14:textId="446D7D28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44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217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71FFE1F" w14:textId="5BB169F7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17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 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66</w:t>
            </w:r>
          </w:p>
          <w:p w14:paraId="6164BAAF" w14:textId="566E2728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17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166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05AC58E" w14:textId="0CF8741B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>40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>847</w:t>
            </w:r>
          </w:p>
          <w:p w14:paraId="6559CDB2" w14:textId="691A79E0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>40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8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>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1352245" w14:textId="550465A5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62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257</w:t>
            </w:r>
          </w:p>
          <w:p w14:paraId="2E708D88" w14:textId="25763D7D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62 257</w:t>
            </w:r>
          </w:p>
        </w:tc>
      </w:tr>
      <w:tr w:rsidR="009A7CD4" w:rsidRPr="009A7CD4" w14:paraId="4C30544D" w14:textId="77777777" w:rsidTr="009A7CD4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1775F3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Usługi opiekuńcze – ogółem</w:t>
            </w:r>
          </w:p>
          <w:p w14:paraId="7B8C293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w tym: specjalistyczne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B168005" w14:textId="63897206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  <w:p w14:paraId="393A13A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4111E0E" w14:textId="290DE311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  <w:p w14:paraId="1FBAA28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5F9EBA9" w14:textId="4C725DD0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200</w:t>
            </w:r>
          </w:p>
          <w:p w14:paraId="6FD28B5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B382D04" w14:textId="2C83DC66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</w:p>
          <w:p w14:paraId="3523FD7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0BED628" w14:textId="4F11476B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73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41</w:t>
            </w:r>
          </w:p>
          <w:p w14:paraId="742A8AE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F1FBFF9" w14:textId="6DF889D8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>889</w:t>
            </w:r>
          </w:p>
          <w:p w14:paraId="2014774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6DFAF74F" w14:textId="77777777" w:rsidTr="009A7CD4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51EFDB0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Świadczenia zdrowotne</w:t>
            </w:r>
          </w:p>
          <w:p w14:paraId="40F7427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w tym: osoby bezdomne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8BDE76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  <w:p w14:paraId="58637D9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BD6BB0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  <w:p w14:paraId="77D241A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82D876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  <w:p w14:paraId="65B024E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1848B6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  <w:p w14:paraId="44E403C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A7270BD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  <w:p w14:paraId="135BF56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9E1414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  <w:p w14:paraId="619360F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46E30031" w14:textId="77777777" w:rsidTr="009A7CD4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FEE71E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Zasiłki celowe na wydatki powstałe w wyniku zdarzenia losowego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994B3D1" w14:textId="0E84BF74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8C306E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CEDC68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8E622B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FCF12D0" w14:textId="103CCD9D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61175D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36B7FF2D" w14:textId="77777777" w:rsidTr="009A7CD4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D8B230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Sprawienie pogrzebu,</w:t>
            </w:r>
          </w:p>
          <w:p w14:paraId="2DCBAB7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w tym: osoby bezdomne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97DF1F5" w14:textId="5447B8C0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14:paraId="6FB83C4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9ECC4B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14:paraId="5B43430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E6F0CE7" w14:textId="0FE355D6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14:paraId="454EDDF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DA5798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14:paraId="50354B5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7978A0B" w14:textId="213D141F" w:rsidR="009A7CD4" w:rsidRPr="009A7CD4" w:rsidRDefault="00AA027F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00</w:t>
            </w:r>
          </w:p>
          <w:p w14:paraId="7B97882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F4E6CC5" w14:textId="381323F5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0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00</w:t>
            </w:r>
          </w:p>
          <w:p w14:paraId="7EAFBB7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6BD9CD66" w14:textId="77777777" w:rsidTr="009A7CD4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BC542AE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Inne zasiłki celowe i w naturze,</w:t>
            </w:r>
          </w:p>
          <w:p w14:paraId="699BE52D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w tym: zasiłki celowe specjalne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1CB3D2A1" w14:textId="336F417F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>08</w:t>
            </w:r>
          </w:p>
          <w:p w14:paraId="39A437D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6BFE11C8" w14:textId="4A203890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102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0CFD2317" w14:textId="32295D08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275</w:t>
            </w:r>
          </w:p>
          <w:p w14:paraId="6637DF8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08872466" w14:textId="08C6CDB9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93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438C152D" w14:textId="6AD45FF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>08</w:t>
            </w:r>
          </w:p>
          <w:p w14:paraId="70153B0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798794DF" w14:textId="45EF13D8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>87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61673AE7" w14:textId="046E5FEA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275</w:t>
            </w:r>
          </w:p>
          <w:p w14:paraId="504B8E8D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7DA8A0DE" w14:textId="1C97ED76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>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49306932" w14:textId="3F3EC70F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11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8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31</w:t>
            </w:r>
          </w:p>
          <w:p w14:paraId="6140897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03E58B92" w14:textId="1AF1DF1E" w:rsidR="009A7CD4" w:rsidRPr="009A7CD4" w:rsidRDefault="00AA027F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35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21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18281983" w14:textId="7DC7184E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11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61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  <w:p w14:paraId="5567764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7D316AC4" w14:textId="1993A6E3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7 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29</w:t>
            </w:r>
          </w:p>
        </w:tc>
      </w:tr>
      <w:tr w:rsidR="009A7CD4" w:rsidRPr="009A7CD4" w14:paraId="7FA08E71" w14:textId="77777777" w:rsidTr="009A7CD4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DA9A6F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Odpłatność za pobyt </w:t>
            </w:r>
          </w:p>
          <w:p w14:paraId="1077DECD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w Domach Pomocy Społecznej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1AB1C5D" w14:textId="18451A1B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C6BF6F8" w14:textId="6898258C" w:rsidR="009A7CD4" w:rsidRPr="009A7CD4" w:rsidRDefault="00DD533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4EE8A78" w14:textId="681FAE92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E42F987" w14:textId="164A6791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DD533D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A6BAB60" w14:textId="67BE94C7" w:rsidR="009A7CD4" w:rsidRPr="009A7CD4" w:rsidRDefault="00AA027F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81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F9A5AF8" w14:textId="00FEF1DB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11</w:t>
            </w:r>
          </w:p>
        </w:tc>
      </w:tr>
    </w:tbl>
    <w:p w14:paraId="4D8587A6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6B1DC39" w14:textId="25705072" w:rsidR="009A7CD4" w:rsidRPr="009A7CD4" w:rsidRDefault="009A7CD4" w:rsidP="001457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W 20</w:t>
      </w:r>
      <w:r w:rsidR="00AA027F">
        <w:rPr>
          <w:rFonts w:ascii="Times New Roman" w:eastAsia="Times New Roman" w:hAnsi="Times New Roman" w:cs="Times New Roman"/>
          <w:sz w:val="24"/>
          <w:szCs w:val="20"/>
          <w:lang w:eastAsia="pl-PL"/>
        </w:rPr>
        <w:t>20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r. w ramach zadań własnych gminy udzielono pomocy 1 </w:t>
      </w:r>
      <w:r w:rsidR="00AA027F">
        <w:rPr>
          <w:rFonts w:ascii="Times New Roman" w:eastAsia="Times New Roman" w:hAnsi="Times New Roman" w:cs="Times New Roman"/>
          <w:sz w:val="24"/>
          <w:szCs w:val="20"/>
          <w:lang w:eastAsia="pl-PL"/>
        </w:rPr>
        <w:t>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5</w:t>
      </w:r>
      <w:r w:rsidR="00AA027F">
        <w:rPr>
          <w:rFonts w:ascii="Times New Roman" w:eastAsia="Times New Roman" w:hAnsi="Times New Roman" w:cs="Times New Roman"/>
          <w:sz w:val="24"/>
          <w:szCs w:val="20"/>
          <w:lang w:eastAsia="pl-PL"/>
        </w:rPr>
        <w:t>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osobom w </w:t>
      </w:r>
      <w:r w:rsidR="00AA027F">
        <w:rPr>
          <w:rFonts w:ascii="Times New Roman" w:eastAsia="Times New Roman" w:hAnsi="Times New Roman" w:cs="Times New Roman"/>
          <w:sz w:val="24"/>
          <w:szCs w:val="20"/>
          <w:lang w:eastAsia="pl-PL"/>
        </w:rPr>
        <w:t>386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rodzinach (  2</w:t>
      </w:r>
      <w:r w:rsidR="00AA027F">
        <w:rPr>
          <w:rFonts w:ascii="Times New Roman" w:eastAsia="Times New Roman" w:hAnsi="Times New Roman" w:cs="Times New Roman"/>
          <w:sz w:val="24"/>
          <w:szCs w:val="20"/>
          <w:lang w:eastAsia="pl-PL"/>
        </w:rPr>
        <w:t>41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rodziny na wsi ). Są to rodziny lub osoby pozostające bez pracy,  bezrobotne, gdzie zasiłek z pomocy społecznej jest najczęściej jedynym dochodem. Większość tych rodzin ma dochody mniejsze na osobę niż kryterium do pomocy społecznej, czyli żyje na granicy ubóstwa ( do dochodu nie wlicza się pobieranych świadczeń 500+ ).</w:t>
      </w:r>
    </w:p>
    <w:p w14:paraId="405A4648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14:paraId="62470E3F" w14:textId="70B5627A" w:rsidR="009A7CD4" w:rsidRPr="009A7CD4" w:rsidRDefault="009A7CD4" w:rsidP="001457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Zasiłki okresowe to zadanie własne gminy. W roku 20</w:t>
      </w:r>
      <w:r w:rsidR="00AA027F">
        <w:rPr>
          <w:rFonts w:ascii="Times New Roman" w:eastAsia="Times New Roman" w:hAnsi="Times New Roman" w:cs="Times New Roman"/>
          <w:sz w:val="24"/>
          <w:szCs w:val="20"/>
          <w:lang w:eastAsia="pl-PL"/>
        </w:rPr>
        <w:t>20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objęto pomocą </w:t>
      </w:r>
      <w:r w:rsidR="00AA027F">
        <w:rPr>
          <w:rFonts w:ascii="Times New Roman" w:eastAsia="Times New Roman" w:hAnsi="Times New Roman" w:cs="Times New Roman"/>
          <w:sz w:val="24"/>
          <w:szCs w:val="20"/>
          <w:lang w:eastAsia="pl-PL"/>
        </w:rPr>
        <w:t>77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rodzin (  </w:t>
      </w:r>
      <w:r w:rsidR="00AA027F">
        <w:rPr>
          <w:rFonts w:ascii="Times New Roman" w:eastAsia="Times New Roman" w:hAnsi="Times New Roman" w:cs="Times New Roman"/>
          <w:sz w:val="24"/>
          <w:szCs w:val="20"/>
          <w:lang w:eastAsia="pl-PL"/>
        </w:rPr>
        <w:t>181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osób w rodzinach) na łączną kwotę </w:t>
      </w:r>
      <w:r w:rsidR="00AA027F">
        <w:rPr>
          <w:rFonts w:ascii="Times New Roman" w:eastAsia="Times New Roman" w:hAnsi="Times New Roman" w:cs="Times New Roman"/>
          <w:sz w:val="24"/>
          <w:szCs w:val="20"/>
          <w:lang w:eastAsia="pl-PL"/>
        </w:rPr>
        <w:t>40 131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 w:rsidR="00AA027F">
        <w:rPr>
          <w:rFonts w:ascii="Times New Roman" w:eastAsia="Times New Roman" w:hAnsi="Times New Roman" w:cs="Times New Roman"/>
          <w:sz w:val="24"/>
          <w:szCs w:val="20"/>
          <w:lang w:eastAsia="pl-PL"/>
        </w:rPr>
        <w:t>00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 ( </w:t>
      </w:r>
      <w:r w:rsidR="00AA027F">
        <w:rPr>
          <w:rFonts w:ascii="Times New Roman" w:eastAsia="Times New Roman" w:hAnsi="Times New Roman" w:cs="Times New Roman"/>
          <w:sz w:val="24"/>
          <w:szCs w:val="20"/>
          <w:lang w:eastAsia="pl-PL"/>
        </w:rPr>
        <w:t>40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AA027F">
        <w:rPr>
          <w:rFonts w:ascii="Times New Roman" w:eastAsia="Times New Roman" w:hAnsi="Times New Roman" w:cs="Times New Roman"/>
          <w:sz w:val="24"/>
          <w:szCs w:val="20"/>
          <w:lang w:eastAsia="pl-PL"/>
        </w:rPr>
        <w:t>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00 zł. zł. to dotacja otrzymana od Wojewody, </w:t>
      </w:r>
      <w:r w:rsidR="00AA027F">
        <w:rPr>
          <w:rFonts w:ascii="Times New Roman" w:eastAsia="Times New Roman" w:hAnsi="Times New Roman" w:cs="Times New Roman"/>
          <w:sz w:val="24"/>
          <w:szCs w:val="20"/>
          <w:lang w:eastAsia="pl-PL"/>
        </w:rPr>
        <w:t>131,00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 środki własne gminy ).</w:t>
      </w:r>
    </w:p>
    <w:p w14:paraId="5AFA7BC6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66B428E" w14:textId="77777777" w:rsidR="009A7CD4" w:rsidRPr="009A7CD4" w:rsidRDefault="009A7CD4" w:rsidP="001457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Pomoc w zakresie zadań własnych przyznawana była w formie pieniężnej oraz rzeczowej. Pomoc rzeczowa to opał, leki i talony na zakup żywności i środków czystości - ta forma pomocy stosowana była w okresie zimowym i była przyznawana tam gdzie istniało niebezpieczeństwo marnotrawienia przyznanej pomocy.</w:t>
      </w:r>
    </w:p>
    <w:p w14:paraId="6BE52371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08D886E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 xml:space="preserve">ZADANIA WŁASNE GMINY FINANSOWANE Z BUDŻETU PAŃSTWA </w:t>
      </w:r>
    </w:p>
    <w:p w14:paraId="60B7D0D4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6D3524D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Tabela 4.  Zadania własne gminy finansowane z budżetu państwa.</w:t>
      </w:r>
    </w:p>
    <w:p w14:paraId="7408FC0E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97"/>
        <w:gridCol w:w="1147"/>
        <w:gridCol w:w="1146"/>
        <w:gridCol w:w="713"/>
        <w:gridCol w:w="713"/>
        <w:gridCol w:w="1022"/>
        <w:gridCol w:w="1022"/>
      </w:tblGrid>
      <w:tr w:rsidR="009A7CD4" w:rsidRPr="009A7CD4" w14:paraId="2EFD9D85" w14:textId="77777777" w:rsidTr="009A7CD4">
        <w:trPr>
          <w:trHeight w:val="740"/>
        </w:trPr>
        <w:tc>
          <w:tcPr>
            <w:tcW w:w="3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17BAAC1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Formy pomocy</w:t>
            </w:r>
          </w:p>
        </w:tc>
        <w:tc>
          <w:tcPr>
            <w:tcW w:w="2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F696DE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Liczba osób, którym</w:t>
            </w:r>
          </w:p>
          <w:p w14:paraId="3AAB59C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przyznano decyzją świadczenie</w:t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5A9F9C6D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Liczba świadczeń</w:t>
            </w:r>
          </w:p>
        </w:tc>
        <w:tc>
          <w:tcPr>
            <w:tcW w:w="2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3840F4D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Kwota świadczeń w PLN</w:t>
            </w:r>
          </w:p>
        </w:tc>
      </w:tr>
      <w:tr w:rsidR="009A7CD4" w:rsidRPr="009A7CD4" w14:paraId="15F3BF88" w14:textId="77777777" w:rsidTr="009A7CD4">
        <w:trPr>
          <w:trHeight w:val="7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0C0BF" w14:textId="77777777" w:rsidR="009A7CD4" w:rsidRPr="009A7CD4" w:rsidRDefault="009A7CD4" w:rsidP="009A7CD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163F3987" w14:textId="1B46363B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 w:rsidR="00AA027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128EB73A" w14:textId="72C5414A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  <w:r w:rsidR="00AA027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817F4FB" w14:textId="2A71E3B4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 w:rsidR="00AA027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1A1DEA8C" w14:textId="77F8CB94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  <w:r w:rsidR="00AA027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8BBBA87" w14:textId="79CED9BA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 w:rsidR="00AA027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4EF9354" w14:textId="7A002463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  <w:r w:rsidR="00AA027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</w:tr>
      <w:tr w:rsidR="009A7CD4" w:rsidRPr="009A7CD4" w14:paraId="31D13C2B" w14:textId="77777777" w:rsidTr="009A7CD4"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430778D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Zasiłki stałe – ogółem</w:t>
            </w:r>
          </w:p>
          <w:p w14:paraId="10B4491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F64E7E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61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D2135A7" w14:textId="0B74BCC3" w:rsidR="009A7CD4" w:rsidRPr="009A7CD4" w:rsidRDefault="00AA027F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52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E140C14" w14:textId="5653FE99" w:rsidR="009A7CD4" w:rsidRPr="009A7CD4" w:rsidRDefault="00AA027F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544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2202EE2" w14:textId="363A9D62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28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7B38937" w14:textId="0079A9AD" w:rsidR="009A7CD4" w:rsidRPr="009A7CD4" w:rsidRDefault="00AA027F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DA3D93A" w14:textId="6704EE48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86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1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89</w:t>
            </w:r>
          </w:p>
        </w:tc>
      </w:tr>
      <w:tr w:rsidR="009A7CD4" w:rsidRPr="009A7CD4" w14:paraId="03D3EA4A" w14:textId="77777777" w:rsidTr="009A7CD4"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2FE1D0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w tym dla osoby: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29AB91F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360BB26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79C90FE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3174315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5195AC6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76039E1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A7CD4" w:rsidRPr="009A7CD4" w14:paraId="1E3C68CE" w14:textId="77777777" w:rsidTr="009A7CD4"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73CFD2F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- samotnie gospodarującej</w:t>
            </w:r>
          </w:p>
          <w:p w14:paraId="06DCABB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AB453A3" w14:textId="25E0354E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2F96AFB" w14:textId="622C427D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58A060F" w14:textId="476B448D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44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B175659" w14:textId="03958943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44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9587990" w14:textId="61DBE98F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64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23C4C00" w14:textId="52A5366A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59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976</w:t>
            </w:r>
          </w:p>
        </w:tc>
      </w:tr>
      <w:tr w:rsidR="009A7CD4" w:rsidRPr="009A7CD4" w14:paraId="48B38BEF" w14:textId="77777777" w:rsidTr="009A7CD4"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0E8D614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- pozostającej w rodzinie</w:t>
            </w:r>
          </w:p>
          <w:p w14:paraId="60D9D4B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FC1FD85" w14:textId="296BAAC8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027A204" w14:textId="281C14E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B7F7754" w14:textId="6507B6EA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00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4119F5E" w14:textId="6D2E9847" w:rsidR="009A7CD4" w:rsidRPr="009A7CD4" w:rsidRDefault="00AA027F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85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31BA86C" w14:textId="2ACB2256" w:rsidR="009A7CD4" w:rsidRPr="009A7CD4" w:rsidRDefault="00AA027F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29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550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71917D1" w14:textId="2A75820C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AA027F">
              <w:rPr>
                <w:rFonts w:ascii="Times New Roman" w:eastAsia="Times New Roman" w:hAnsi="Times New Roman" w:cs="Times New Roman"/>
                <w:sz w:val="24"/>
                <w:szCs w:val="20"/>
              </w:rPr>
              <w:t>213</w:t>
            </w:r>
          </w:p>
        </w:tc>
      </w:tr>
    </w:tbl>
    <w:p w14:paraId="2B0C35F4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4CF7DA9" w14:textId="77777777" w:rsidR="004A53DD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14:paraId="0E7E9B39" w14:textId="27C53D5A" w:rsidR="009A7CD4" w:rsidRPr="009A7CD4" w:rsidRDefault="009A7CD4" w:rsidP="004A53D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Środki własne gminy zostały wydatkowane na:                               </w:t>
      </w:r>
    </w:p>
    <w:p w14:paraId="2A159B6C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9F83D2D" w14:textId="1807AEDE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1. Dożywianie dzieci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z </w:t>
      </w:r>
      <w:proofErr w:type="spellStart"/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zas</w:t>
      </w:r>
      <w:proofErr w:type="spellEnd"/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. celowymi na żywność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</w:t>
      </w:r>
      <w:r w:rsidR="00FF6950">
        <w:rPr>
          <w:rFonts w:ascii="Times New Roman" w:eastAsia="Times New Roman" w:hAnsi="Times New Roman" w:cs="Times New Roman"/>
          <w:sz w:val="24"/>
          <w:szCs w:val="20"/>
          <w:lang w:eastAsia="pl-PL"/>
        </w:rPr>
        <w:t>30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 </w:t>
      </w:r>
      <w:r w:rsidR="00FF6950">
        <w:rPr>
          <w:rFonts w:ascii="Times New Roman" w:eastAsia="Times New Roman" w:hAnsi="Times New Roman" w:cs="Times New Roman"/>
          <w:sz w:val="24"/>
          <w:szCs w:val="20"/>
          <w:lang w:eastAsia="pl-PL"/>
        </w:rPr>
        <w:t>720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 w:rsidR="00FF6950">
        <w:rPr>
          <w:rFonts w:ascii="Times New Roman" w:eastAsia="Times New Roman" w:hAnsi="Times New Roman" w:cs="Times New Roman"/>
          <w:sz w:val="24"/>
          <w:szCs w:val="20"/>
          <w:lang w:eastAsia="pl-PL"/>
        </w:rPr>
        <w:t>40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     </w:t>
      </w:r>
    </w:p>
    <w:p w14:paraId="634FB100" w14:textId="3D712D24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2. Zasiłki celowe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</w:t>
      </w:r>
      <w:r w:rsidR="00FF6950">
        <w:rPr>
          <w:rFonts w:ascii="Times New Roman" w:eastAsia="Times New Roman" w:hAnsi="Times New Roman" w:cs="Times New Roman"/>
          <w:sz w:val="24"/>
          <w:szCs w:val="20"/>
          <w:lang w:eastAsia="pl-PL"/>
        </w:rPr>
        <w:t>55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 </w:t>
      </w:r>
      <w:r w:rsidR="00FF6950">
        <w:rPr>
          <w:rFonts w:ascii="Times New Roman" w:eastAsia="Times New Roman" w:hAnsi="Times New Roman" w:cs="Times New Roman"/>
          <w:sz w:val="24"/>
          <w:szCs w:val="20"/>
          <w:lang w:eastAsia="pl-PL"/>
        </w:rPr>
        <w:t>050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,5</w:t>
      </w:r>
      <w:r w:rsidR="00FF6950">
        <w:rPr>
          <w:rFonts w:ascii="Times New Roman" w:eastAsia="Times New Roman" w:hAnsi="Times New Roman" w:cs="Times New Roman"/>
          <w:sz w:val="24"/>
          <w:szCs w:val="20"/>
          <w:lang w:eastAsia="pl-PL"/>
        </w:rPr>
        <w:t>7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</w:t>
      </w:r>
    </w:p>
    <w:p w14:paraId="03463C0C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w tym: zasiłki celowe zdarzenie losowe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         0,00 zł.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14:paraId="387A532E" w14:textId="1492B509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3. Usługi opiekuńcze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       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5</w:t>
      </w:r>
      <w:r w:rsidR="00FF6950">
        <w:rPr>
          <w:rFonts w:ascii="Times New Roman" w:eastAsia="Times New Roman" w:hAnsi="Times New Roman" w:cs="Times New Roman"/>
          <w:sz w:val="24"/>
          <w:szCs w:val="20"/>
          <w:lang w:eastAsia="pl-PL"/>
        </w:rPr>
        <w:t>4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 0</w:t>
      </w:r>
      <w:r w:rsidR="00FF6950">
        <w:rPr>
          <w:rFonts w:ascii="Times New Roman" w:eastAsia="Times New Roman" w:hAnsi="Times New Roman" w:cs="Times New Roman"/>
          <w:sz w:val="24"/>
          <w:szCs w:val="20"/>
          <w:lang w:eastAsia="pl-PL"/>
        </w:rPr>
        <w:t>12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,00 zł.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14:paraId="47D5D5BE" w14:textId="38F024B4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4. Zasiłki okresowe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     </w:t>
      </w:r>
      <w:r w:rsidR="00FF6950">
        <w:rPr>
          <w:rFonts w:ascii="Times New Roman" w:eastAsia="Times New Roman" w:hAnsi="Times New Roman" w:cs="Times New Roman"/>
          <w:sz w:val="24"/>
          <w:szCs w:val="20"/>
          <w:lang w:eastAsia="pl-PL"/>
        </w:rPr>
        <w:t>130,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9</w:t>
      </w:r>
      <w:r w:rsidR="00FF6950">
        <w:rPr>
          <w:rFonts w:ascii="Times New Roman" w:eastAsia="Times New Roman" w:hAnsi="Times New Roman" w:cs="Times New Roman"/>
          <w:sz w:val="24"/>
          <w:szCs w:val="20"/>
          <w:lang w:eastAsia="pl-PL"/>
        </w:rPr>
        <w:t>9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</w:t>
      </w:r>
    </w:p>
    <w:p w14:paraId="7175B62F" w14:textId="1365A24D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5. Dodatki mieszkaniowe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  </w:t>
      </w:r>
      <w:r w:rsidR="00FF6950">
        <w:rPr>
          <w:rFonts w:ascii="Times New Roman" w:eastAsia="Times New Roman" w:hAnsi="Times New Roman" w:cs="Times New Roman"/>
          <w:sz w:val="24"/>
          <w:szCs w:val="20"/>
          <w:lang w:eastAsia="pl-PL"/>
        </w:rPr>
        <w:t>6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 3</w:t>
      </w:r>
      <w:r w:rsidR="00FF6950">
        <w:rPr>
          <w:rFonts w:ascii="Times New Roman" w:eastAsia="Times New Roman" w:hAnsi="Times New Roman" w:cs="Times New Roman"/>
          <w:sz w:val="24"/>
          <w:szCs w:val="20"/>
          <w:lang w:eastAsia="pl-PL"/>
        </w:rPr>
        <w:t>43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 w:rsidR="00FF6950">
        <w:rPr>
          <w:rFonts w:ascii="Times New Roman" w:eastAsia="Times New Roman" w:hAnsi="Times New Roman" w:cs="Times New Roman"/>
          <w:sz w:val="24"/>
          <w:szCs w:val="20"/>
          <w:lang w:eastAsia="pl-PL"/>
        </w:rPr>
        <w:t>47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</w:t>
      </w:r>
    </w:p>
    <w:p w14:paraId="4BDB12F3" w14:textId="311A1AA0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6. Piecza zastępcza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</w:t>
      </w:r>
      <w:r w:rsidR="00950B24">
        <w:rPr>
          <w:rFonts w:ascii="Times New Roman" w:eastAsia="Times New Roman" w:hAnsi="Times New Roman" w:cs="Times New Roman"/>
          <w:sz w:val="24"/>
          <w:szCs w:val="20"/>
          <w:lang w:eastAsia="pl-PL"/>
        </w:rPr>
        <w:t>101 522,03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</w:t>
      </w:r>
    </w:p>
    <w:p w14:paraId="2E72C115" w14:textId="72D494EF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7. DPS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8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2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 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411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24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</w:t>
      </w:r>
    </w:p>
    <w:p w14:paraId="0365FD14" w14:textId="2C6DC31F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8. Sprawienie pogrzebu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  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4 00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0,00 zł.</w:t>
      </w:r>
    </w:p>
    <w:p w14:paraId="7AAA8F73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9. Zasiłki stałe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         0,00 zł.</w:t>
      </w:r>
    </w:p>
    <w:p w14:paraId="7C4E2EE7" w14:textId="10DF1A9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10. Prace społecznie użyteczne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  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4 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3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32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6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0 zł.</w:t>
      </w:r>
    </w:p>
    <w:p w14:paraId="5E6A4522" w14:textId="4B987C1B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11. Asystent rodziny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</w:t>
      </w:r>
      <w:r w:rsidR="0038414B">
        <w:rPr>
          <w:rFonts w:ascii="Times New Roman" w:eastAsia="Times New Roman" w:hAnsi="Times New Roman" w:cs="Times New Roman"/>
          <w:sz w:val="24"/>
          <w:szCs w:val="20"/>
          <w:lang w:eastAsia="pl-PL"/>
        </w:rPr>
        <w:t>60 302,34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</w:t>
      </w:r>
    </w:p>
    <w:p w14:paraId="2DEB14E0" w14:textId="0B7C9C00" w:rsid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12. Zadania z zakresu przemocy w rodzinie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  9 378,88 zł.</w:t>
      </w:r>
    </w:p>
    <w:p w14:paraId="46795F8D" w14:textId="1B6D1E69" w:rsidR="006E4166" w:rsidRPr="009A7CD4" w:rsidRDefault="006E4166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13. Schronienie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36 516,00 zł.</w:t>
      </w:r>
    </w:p>
    <w:p w14:paraId="2E8CA1F4" w14:textId="77BB6349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642DD98B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DFF8369" w14:textId="77777777" w:rsidR="009A7CD4" w:rsidRPr="009A7CD4" w:rsidRDefault="009A7CD4" w:rsidP="004A53D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Środki wojewody zostały wykorzystane na:</w:t>
      </w:r>
    </w:p>
    <w:p w14:paraId="5E612BC8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0D9934A" w14:textId="6B76CA51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1. Świadczenia stałe - obligatoryjne 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2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86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 1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88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93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14:paraId="45F44C7C" w14:textId="26C3F443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2. Świadczenia rodzinne 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      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3 21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9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205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,3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6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14:paraId="4826F947" w14:textId="349660CB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3. Fundusz alimentacyjny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4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59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 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35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0,00 zł.  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14:paraId="1A35F688" w14:textId="2D262BE2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4. Składka na ubezpieczenie zdrowotne       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24 4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44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28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 ( pomoc społeczna )  </w:t>
      </w:r>
    </w:p>
    <w:p w14:paraId="233F7BCD" w14:textId="73669CED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5. Zasiłki okresowe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40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 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00,00 zł.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14:paraId="557D2A62" w14:textId="4ED50C7C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6. Dożywianie 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1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08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 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977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8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0 zł.</w:t>
      </w:r>
    </w:p>
    <w:p w14:paraId="3DCFD34F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( dożywianie + zasiłki celowe + świadczenia rzeczowe ) </w:t>
      </w:r>
    </w:p>
    <w:p w14:paraId="68EA5224" w14:textId="22DB2BF3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7. Zasiłek dla opiekuna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2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7 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660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,00 zł.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14:paraId="005E241F" w14:textId="542F95AD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8. Karta Dużej Rodziny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    </w:t>
      </w:r>
      <w:r w:rsidR="00DD1D9F">
        <w:rPr>
          <w:rFonts w:ascii="Times New Roman" w:eastAsia="Times New Roman" w:hAnsi="Times New Roman" w:cs="Times New Roman"/>
          <w:sz w:val="24"/>
          <w:szCs w:val="20"/>
          <w:lang w:eastAsia="pl-PL"/>
        </w:rPr>
        <w:t>163,25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 </w:t>
      </w:r>
    </w:p>
    <w:p w14:paraId="369C6219" w14:textId="4A2FC989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9. Dodatki energetyczne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 1 0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63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,29 zł.</w:t>
      </w:r>
    </w:p>
    <w:p w14:paraId="286C32B3" w14:textId="09FD261D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10. Świadczenia wychowawcze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9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 464 290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50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  </w:t>
      </w:r>
    </w:p>
    <w:p w14:paraId="59E1C82E" w14:textId="7EED469B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11. Świadczenia rodzicielskie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28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7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7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56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,00 zł.  </w:t>
      </w:r>
    </w:p>
    <w:p w14:paraId="45C96DAB" w14:textId="05A16DF5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12. Świadczenie Dobry Start 300+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35</w:t>
      </w:r>
      <w:r w:rsidR="00F379A3">
        <w:rPr>
          <w:rFonts w:ascii="Times New Roman" w:eastAsia="Times New Roman" w:hAnsi="Times New Roman" w:cs="Times New Roman"/>
          <w:sz w:val="24"/>
          <w:szCs w:val="20"/>
          <w:lang w:eastAsia="pl-PL"/>
        </w:rPr>
        <w:t>3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 100,00 zł.  </w:t>
      </w:r>
    </w:p>
    <w:p w14:paraId="5B81149B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13. Zasiłki celowe zdarzenie losowe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        0,00 zł.</w:t>
      </w:r>
    </w:p>
    <w:p w14:paraId="02007633" w14:textId="2C4BB2FC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14. Składka zdrowotna świadczenia rodzinne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3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6 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331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,00 zł.</w:t>
      </w:r>
    </w:p>
    <w:p w14:paraId="66C3279D" w14:textId="03E7E5AD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15. Asystent rodziny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1 700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,00 zł.</w:t>
      </w:r>
    </w:p>
    <w:p w14:paraId="67D3AEDE" w14:textId="48C6561C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16. Usługi opiekuńcze – program „Opieka 75+”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</w:t>
      </w:r>
      <w:r w:rsidR="002E5FE3">
        <w:rPr>
          <w:rFonts w:ascii="Times New Roman" w:eastAsia="Times New Roman" w:hAnsi="Times New Roman" w:cs="Times New Roman"/>
          <w:sz w:val="24"/>
          <w:szCs w:val="20"/>
          <w:lang w:eastAsia="pl-PL"/>
        </w:rPr>
        <w:t>23 877,00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14:paraId="3EE85CA8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33762FC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EDD421A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ŚWIADCZENIA RODZINNE</w:t>
      </w:r>
    </w:p>
    <w:p w14:paraId="793DB04A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</w:t>
      </w:r>
    </w:p>
    <w:p w14:paraId="4EA106B6" w14:textId="6BAED627" w:rsidR="009A7CD4" w:rsidRPr="009A7CD4" w:rsidRDefault="009A7CD4" w:rsidP="001457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Dział Świadczeń Rodzinnych zrealizował wypłatę zasiłków rodzinnych na kwotę </w:t>
      </w:r>
      <w:r w:rsidR="0023298E">
        <w:rPr>
          <w:rFonts w:ascii="Times New Roman" w:eastAsia="Times New Roman" w:hAnsi="Times New Roman" w:cs="Times New Roman"/>
          <w:sz w:val="24"/>
          <w:szCs w:val="20"/>
          <w:lang w:eastAsia="pl-PL"/>
        </w:rPr>
        <w:t>3 5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06</w:t>
      </w:r>
      <w:r w:rsidR="0023298E">
        <w:rPr>
          <w:rFonts w:ascii="Times New Roman" w:eastAsia="Times New Roman" w:hAnsi="Times New Roman" w:cs="Times New Roman"/>
          <w:sz w:val="24"/>
          <w:szCs w:val="20"/>
          <w:lang w:eastAsia="pl-PL"/>
        </w:rPr>
        <w:t> 961,36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 co odpowiada liczbie </w:t>
      </w:r>
      <w:r w:rsidR="0023298E">
        <w:rPr>
          <w:rFonts w:ascii="Times New Roman" w:eastAsia="Times New Roman" w:hAnsi="Times New Roman" w:cs="Times New Roman"/>
          <w:sz w:val="24"/>
          <w:szCs w:val="20"/>
          <w:lang w:eastAsia="pl-PL"/>
        </w:rPr>
        <w:t>15 077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wypłaconych świadczeń.</w:t>
      </w:r>
    </w:p>
    <w:p w14:paraId="128B4977" w14:textId="571900ED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Wydano </w:t>
      </w:r>
      <w:r w:rsidR="0023298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865 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decyzji w tym </w:t>
      </w:r>
      <w:r w:rsidR="0023298E">
        <w:rPr>
          <w:rFonts w:ascii="Times New Roman" w:eastAsia="Times New Roman" w:hAnsi="Times New Roman" w:cs="Times New Roman"/>
          <w:sz w:val="24"/>
          <w:szCs w:val="20"/>
          <w:lang w:eastAsia="pl-PL"/>
        </w:rPr>
        <w:t>51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decyzji odmownych. </w:t>
      </w:r>
    </w:p>
    <w:p w14:paraId="048E0970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80CD1CC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ED95D37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Tabela 5. Wydatki na świadczenia rodzinne oraz środki z tytułu zwrotu świadczeń  nienależnie pobranych.</w:t>
      </w:r>
    </w:p>
    <w:p w14:paraId="73DA0C93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9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57"/>
        <w:gridCol w:w="1842"/>
        <w:gridCol w:w="1558"/>
        <w:gridCol w:w="1558"/>
      </w:tblGrid>
      <w:tr w:rsidR="009A7CD4" w:rsidRPr="009A7CD4" w14:paraId="731D1859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F215E8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Wyszczególnienie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E338BD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Wydatkowana kwota w PLN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A88EFE0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Kwota odzyskanych świadczeń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26761B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Liczba </w:t>
            </w:r>
            <w:proofErr w:type="spellStart"/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wypłaconychświadczeń</w:t>
            </w:r>
            <w:proofErr w:type="spellEnd"/>
          </w:p>
        </w:tc>
      </w:tr>
      <w:tr w:rsidR="009A7CD4" w:rsidRPr="009A7CD4" w14:paraId="74C245D6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3E3C113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Zasiłki rodzinne</w:t>
            </w:r>
          </w:p>
          <w:p w14:paraId="216DEADD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0D7DF61" w14:textId="10CFBA49" w:rsidR="009A7CD4" w:rsidRPr="009A7CD4" w:rsidRDefault="002E5FE3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980 280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,3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4A13D77" w14:textId="7A672C94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F379A3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623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8BFE507" w14:textId="16A2FFE9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9 </w:t>
            </w:r>
            <w:r w:rsidR="00671C8D">
              <w:rPr>
                <w:rFonts w:ascii="Times New Roman" w:eastAsia="Times New Roman" w:hAnsi="Times New Roman" w:cs="Times New Roman"/>
                <w:sz w:val="24"/>
                <w:szCs w:val="20"/>
              </w:rPr>
              <w:t>24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9A7CD4" w:rsidRPr="009A7CD4" w14:paraId="68F96ADA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5BFE0C2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Dodatki do zasiłków rodzinnych</w:t>
            </w:r>
          </w:p>
          <w:p w14:paraId="3C2596F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91DC7FF" w14:textId="0E8BAB62" w:rsidR="009A7CD4" w:rsidRPr="009A7CD4" w:rsidRDefault="002E5FE3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632 335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68E2693" w14:textId="303628AC" w:rsidR="009A7CD4" w:rsidRPr="009A7CD4" w:rsidRDefault="00F379A3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66AC44C" w14:textId="13DAC9D5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671C8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836</w:t>
            </w:r>
          </w:p>
        </w:tc>
      </w:tr>
      <w:tr w:rsidR="009A7CD4" w:rsidRPr="009A7CD4" w14:paraId="279D70B4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38525D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w tym z tytułu: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660920C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073BB90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19352A1E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A7CD4" w:rsidRPr="009A7CD4" w14:paraId="5FA89E0D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5DF97EE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Urodzenia dziecka</w:t>
            </w:r>
          </w:p>
          <w:p w14:paraId="4785879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8B0278A" w14:textId="7A068874" w:rsidR="009A7CD4" w:rsidRPr="009A7CD4" w:rsidRDefault="002E5FE3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26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000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8E9B7FE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9446377" w14:textId="32146B6A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671C8D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</w:tr>
      <w:tr w:rsidR="009A7CD4" w:rsidRPr="009A7CD4" w14:paraId="75F0F4AD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2C4400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Opieki nad dzieckiem w czasie korzystania z urlopu wychowawczego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DD9F8B5" w14:textId="7E563AFB" w:rsidR="009A7CD4" w:rsidRPr="009A7CD4" w:rsidRDefault="002E5FE3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E27044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9DB1CE9" w14:textId="730EF04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671C8D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9A7CD4" w:rsidRPr="009A7CD4" w14:paraId="2DF6FBBE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37E78F7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Samotnego wychowywania dziecka</w:t>
            </w:r>
          </w:p>
          <w:p w14:paraId="4978144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EAE191F" w14:textId="5126CF03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  <w:r w:rsidR="002E5FE3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 3</w:t>
            </w:r>
            <w:r w:rsidR="002E5FE3">
              <w:rPr>
                <w:rFonts w:ascii="Times New Roman" w:eastAsia="Times New Roman" w:hAnsi="Times New Roman" w:cs="Times New Roman"/>
                <w:sz w:val="24"/>
                <w:szCs w:val="20"/>
              </w:rPr>
              <w:t>16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 w:rsidR="002E5FE3">
              <w:rPr>
                <w:rFonts w:ascii="Times New Roman" w:eastAsia="Times New Roman" w:hAnsi="Times New Roman" w:cs="Times New Roman"/>
                <w:sz w:val="24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806786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B44EAF8" w14:textId="5F7616F5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671C8D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9A7CD4" w:rsidRPr="009A7CD4" w14:paraId="02CCD5E3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724851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w tym: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4F12676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101575C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2253C58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A7CD4" w:rsidRPr="009A7CD4" w14:paraId="38EE1633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73607C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- w wysokości określonej w art. 11a ust. 2 ustawy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ED564D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B8A6D2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8895E2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4B175334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0D66B0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- w kwocie zwiększonej na podstawie art. 11a ust. 1 ustawy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CD5F1B1" w14:textId="1EB70CFF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2E5FE3">
              <w:rPr>
                <w:rFonts w:ascii="Times New Roman" w:eastAsia="Times New Roman" w:hAnsi="Times New Roman" w:cs="Times New Roman"/>
                <w:sz w:val="24"/>
                <w:szCs w:val="20"/>
              </w:rPr>
              <w:t>0 669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 w:rsidR="002E5FE3">
              <w:rPr>
                <w:rFonts w:ascii="Times New Roman" w:eastAsia="Times New Roman" w:hAnsi="Times New Roman" w:cs="Times New Roman"/>
                <w:sz w:val="24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6A60BF0" w14:textId="7C2D2D51" w:rsidR="009A7CD4" w:rsidRPr="009A7CD4" w:rsidRDefault="00F379A3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B24BA98" w14:textId="63C0236C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671C8D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9A7CD4" w:rsidRPr="009A7CD4" w14:paraId="41E55CC1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8DFC0A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Kształcenia i rehabilitacji dziecka niepełnosprawnego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AEE29C0" w14:textId="31E8ABD0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2E5FE3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  <w:r w:rsidR="002E5FE3">
              <w:rPr>
                <w:rFonts w:ascii="Times New Roman" w:eastAsia="Times New Roman" w:hAnsi="Times New Roman" w:cs="Times New Roman"/>
                <w:sz w:val="24"/>
                <w:szCs w:val="20"/>
              </w:rPr>
              <w:t>700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 w:rsidR="002E5FE3">
              <w:rPr>
                <w:rFonts w:ascii="Times New Roman" w:eastAsia="Times New Roman" w:hAnsi="Times New Roman" w:cs="Times New Roman"/>
                <w:sz w:val="24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DC459E1" w14:textId="46D0EEC0" w:rsidR="009A7CD4" w:rsidRPr="009A7CD4" w:rsidRDefault="00F379A3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0B8F03F" w14:textId="5E395002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671C8D">
              <w:rPr>
                <w:rFonts w:ascii="Times New Roman" w:eastAsia="Times New Roman" w:hAnsi="Times New Roman" w:cs="Times New Roman"/>
                <w:sz w:val="24"/>
                <w:szCs w:val="20"/>
              </w:rPr>
              <w:t>56</w:t>
            </w:r>
          </w:p>
        </w:tc>
      </w:tr>
      <w:tr w:rsidR="009A7CD4" w:rsidRPr="009A7CD4" w14:paraId="6992A09F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72436F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w tym: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635DC6A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1F9AA02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09FDD2F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A7CD4" w:rsidRPr="009A7CD4" w14:paraId="4B78FC8A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928E6A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- kształcenia i rehabilitacji dziecka niepełnosprawnego do 5 roku życia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124736B" w14:textId="5C7575C0" w:rsidR="009A7CD4" w:rsidRPr="009A7CD4" w:rsidRDefault="00F379A3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11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 0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70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E6CD446" w14:textId="2F38B79B" w:rsidR="009A7CD4" w:rsidRPr="009A7CD4" w:rsidRDefault="00F379A3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0183368" w14:textId="2A3E3690" w:rsidR="009A7CD4" w:rsidRPr="009A7CD4" w:rsidRDefault="00671C8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123</w:t>
            </w:r>
          </w:p>
        </w:tc>
      </w:tr>
      <w:tr w:rsidR="009A7CD4" w:rsidRPr="009A7CD4" w14:paraId="6815AFD0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B7D193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- kształcenia i rehabilitacji dziecka niepełnosprawnego powyżej 5 roku życia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93D4014" w14:textId="0E79C23F" w:rsidR="009A7CD4" w:rsidRPr="009A7CD4" w:rsidRDefault="00F379A3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36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 6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30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DD004B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05215A9" w14:textId="70D67CEE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33</w:t>
            </w:r>
            <w:r w:rsidR="00671C8D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9A7CD4" w:rsidRPr="009A7CD4" w14:paraId="486C941D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230699F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Rozpoczęcia roku szkolnego</w:t>
            </w:r>
          </w:p>
          <w:p w14:paraId="4F4DE4C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A4DD79D" w14:textId="53238904" w:rsidR="009A7CD4" w:rsidRPr="009A7CD4" w:rsidRDefault="00F379A3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44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 9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89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755ACE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CD5FD8B" w14:textId="38B3CCBA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671C8D">
              <w:rPr>
                <w:rFonts w:ascii="Times New Roman" w:eastAsia="Times New Roman" w:hAnsi="Times New Roman" w:cs="Times New Roman"/>
                <w:sz w:val="24"/>
                <w:szCs w:val="20"/>
              </w:rPr>
              <w:t>53</w:t>
            </w:r>
          </w:p>
        </w:tc>
      </w:tr>
      <w:tr w:rsidR="009A7CD4" w:rsidRPr="009A7CD4" w14:paraId="3250DA84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87AF57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Podjęcia przez dziecko nauki w szkole poza miejscem zamieszkania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0281419" w14:textId="2C7280FB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  <w:r w:rsidR="00F379A3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  <w:r w:rsidR="00F379A3">
              <w:rPr>
                <w:rFonts w:ascii="Times New Roman" w:eastAsia="Times New Roman" w:hAnsi="Times New Roman" w:cs="Times New Roman"/>
                <w:sz w:val="24"/>
                <w:szCs w:val="20"/>
              </w:rPr>
              <w:t>958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 w:rsidR="00F379A3">
              <w:rPr>
                <w:rFonts w:ascii="Times New Roman" w:eastAsia="Times New Roman" w:hAnsi="Times New Roman" w:cs="Times New Roman"/>
                <w:sz w:val="24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C97E78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A9B491D" w14:textId="6FC12C54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1 0</w:t>
            </w:r>
            <w:r w:rsidR="00671C8D">
              <w:rPr>
                <w:rFonts w:ascii="Times New Roman" w:eastAsia="Times New Roman" w:hAnsi="Times New Roman" w:cs="Times New Roman"/>
                <w:sz w:val="24"/>
                <w:szCs w:val="20"/>
              </w:rPr>
              <w:t>70</w:t>
            </w:r>
          </w:p>
        </w:tc>
      </w:tr>
      <w:tr w:rsidR="009A7CD4" w:rsidRPr="009A7CD4" w14:paraId="5F58CC00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2DBD2E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        w tym: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263665F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0FF2BF9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6EAC342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A7CD4" w:rsidRPr="009A7CD4" w14:paraId="53113C1D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C96F92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- na pokrycie wydatków związanych z zamieszkaniem w miejscowości, w której znajduje się szkoła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6E08515" w14:textId="5BCAF841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F379A3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  <w:r w:rsidR="00F379A3">
              <w:rPr>
                <w:rFonts w:ascii="Times New Roman" w:eastAsia="Times New Roman" w:hAnsi="Times New Roman" w:cs="Times New Roman"/>
                <w:sz w:val="24"/>
                <w:szCs w:val="20"/>
              </w:rPr>
              <w:t>306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 w:rsidR="00F379A3">
              <w:rPr>
                <w:rFonts w:ascii="Times New Roman" w:eastAsia="Times New Roman" w:hAnsi="Times New Roman" w:cs="Times New Roman"/>
                <w:sz w:val="24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E5E810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A88898A" w14:textId="26506018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671C8D">
              <w:rPr>
                <w:rFonts w:ascii="Times New Roman" w:eastAsia="Times New Roman" w:hAnsi="Times New Roman" w:cs="Times New Roman"/>
                <w:sz w:val="24"/>
                <w:szCs w:val="20"/>
              </w:rPr>
              <w:t>62</w:t>
            </w:r>
          </w:p>
        </w:tc>
      </w:tr>
      <w:tr w:rsidR="009A7CD4" w:rsidRPr="009A7CD4" w14:paraId="61444593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73BFB3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- na pokrycie wydatków związanych z dojazdem do miejscowości, w której znajduje się szkoła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321BFFB" w14:textId="4D5D4BC0" w:rsidR="009A7CD4" w:rsidRPr="009A7CD4" w:rsidRDefault="00F379A3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62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0CEC6D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7AF0AF6" w14:textId="2028BBA4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  <w:r w:rsidR="00671C8D">
              <w:rPr>
                <w:rFonts w:ascii="Times New Roman" w:eastAsia="Times New Roman" w:hAnsi="Times New Roman" w:cs="Times New Roman"/>
                <w:sz w:val="24"/>
                <w:szCs w:val="20"/>
              </w:rPr>
              <w:t>08</w:t>
            </w:r>
          </w:p>
        </w:tc>
      </w:tr>
      <w:tr w:rsidR="009A7CD4" w:rsidRPr="009A7CD4" w14:paraId="1982FD96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32DF9D0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Wychowania dziecka w rodzinie wielodzietnej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5D55922" w14:textId="0A6CD729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F379A3">
              <w:rPr>
                <w:rFonts w:ascii="Times New Roman" w:eastAsia="Times New Roman" w:hAnsi="Times New Roman" w:cs="Times New Roman"/>
                <w:sz w:val="24"/>
                <w:szCs w:val="20"/>
              </w:rPr>
              <w:t>50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 9</w:t>
            </w:r>
            <w:r w:rsidR="00F379A3">
              <w:rPr>
                <w:rFonts w:ascii="Times New Roman" w:eastAsia="Times New Roman" w:hAnsi="Times New Roman" w:cs="Times New Roman"/>
                <w:sz w:val="24"/>
                <w:szCs w:val="20"/>
              </w:rPr>
              <w:t>55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 w:rsidR="00F379A3">
              <w:rPr>
                <w:rFonts w:ascii="Times New Roman" w:eastAsia="Times New Roman" w:hAnsi="Times New Roman" w:cs="Times New Roman"/>
                <w:sz w:val="24"/>
                <w:szCs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4C94C8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9890B4A" w14:textId="5AA1EB54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 </w:t>
            </w:r>
            <w:r w:rsidR="00671C8D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  <w:r w:rsidR="00671C8D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</w:p>
        </w:tc>
      </w:tr>
      <w:tr w:rsidR="009A7CD4" w:rsidRPr="009A7CD4" w14:paraId="757E9DE2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514725F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Zasiłki rodzinne z dodatkami RAZEM</w:t>
            </w:r>
          </w:p>
          <w:p w14:paraId="3187DFE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4A567BA" w14:textId="07D4539A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</w:t>
            </w:r>
            <w:r w:rsidR="00F379A3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 612 615</w:t>
            </w: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,3</w:t>
            </w:r>
            <w:r w:rsidR="00F379A3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8891700" w14:textId="4DAAE1C5" w:rsidR="009A7CD4" w:rsidRPr="009A7CD4" w:rsidRDefault="00F379A3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</w:t>
            </w:r>
            <w:r w:rsidR="009A7CD4"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 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71</w:t>
            </w:r>
            <w:r w:rsidR="009A7CD4"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E4418F7" w14:textId="067CD3F5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</w:t>
            </w:r>
            <w:r w:rsidR="00671C8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5</w:t>
            </w: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0</w:t>
            </w:r>
            <w:r w:rsidR="00671C8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77</w:t>
            </w:r>
          </w:p>
        </w:tc>
      </w:tr>
      <w:tr w:rsidR="009A7CD4" w:rsidRPr="009A7CD4" w14:paraId="70306C2A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157BE55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Zasiłek dla opiekuna</w:t>
            </w:r>
          </w:p>
          <w:p w14:paraId="4D1AB07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3EFDDD5" w14:textId="62CD3AC9" w:rsidR="009A7CD4" w:rsidRPr="009A7CD4" w:rsidRDefault="00F379A3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7 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66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41DF4BD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C42F7FD" w14:textId="26B05E5C" w:rsidR="009A7CD4" w:rsidRPr="009A7CD4" w:rsidRDefault="00671C8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45</w:t>
            </w:r>
          </w:p>
        </w:tc>
      </w:tr>
      <w:tr w:rsidR="009A7CD4" w:rsidRPr="009A7CD4" w14:paraId="3272F16E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0CB27D80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Zasiłki pielęgnacyjne</w:t>
            </w:r>
          </w:p>
          <w:p w14:paraId="36853CE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07DC2CF" w14:textId="742ADD31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F379A3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0 </w:t>
            </w:r>
            <w:r w:rsidR="00F379A3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="00F379A3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3A739B7" w14:textId="7E1E70FF" w:rsidR="009A7CD4" w:rsidRPr="009A7CD4" w:rsidRDefault="00F379A3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10 412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15E1C5D" w14:textId="1AE8492C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2 5</w:t>
            </w:r>
            <w:r w:rsidR="00671C8D">
              <w:rPr>
                <w:rFonts w:ascii="Times New Roman" w:eastAsia="Times New Roman" w:hAnsi="Times New Roman" w:cs="Times New Roman"/>
                <w:sz w:val="24"/>
                <w:szCs w:val="20"/>
              </w:rPr>
              <w:t>53</w:t>
            </w:r>
          </w:p>
        </w:tc>
      </w:tr>
      <w:tr w:rsidR="009A7CD4" w:rsidRPr="009A7CD4" w14:paraId="33814C6D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7EA4D40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Świadczenia pielęgnacyjne</w:t>
            </w:r>
          </w:p>
          <w:p w14:paraId="14675DA0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C7F7C72" w14:textId="61D0EE3F" w:rsidR="009A7CD4" w:rsidRPr="009A7CD4" w:rsidRDefault="00F379A3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1 086 91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1D5F988" w14:textId="6E20624C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8D2A143" w14:textId="34C3F449" w:rsidR="009A7CD4" w:rsidRPr="009A7CD4" w:rsidRDefault="00671C8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60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9A7CD4" w:rsidRPr="009A7CD4" w14:paraId="084DF764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025DB73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Specjalny zasiłek opiekuńczy</w:t>
            </w:r>
          </w:p>
          <w:p w14:paraId="604A3C4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AF74956" w14:textId="563EF7C9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  <w:r w:rsidR="00F379A3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 24</w:t>
            </w:r>
            <w:r w:rsidR="00F379A3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BC5350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790C7CD" w14:textId="5A927254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671C8D">
              <w:rPr>
                <w:rFonts w:ascii="Times New Roman" w:eastAsia="Times New Roman" w:hAnsi="Times New Roman" w:cs="Times New Roman"/>
                <w:sz w:val="24"/>
                <w:szCs w:val="20"/>
              </w:rPr>
              <w:t>52</w:t>
            </w:r>
          </w:p>
        </w:tc>
      </w:tr>
      <w:tr w:rsidR="009A7CD4" w:rsidRPr="009A7CD4" w14:paraId="00B0879C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32186ACE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Świadczenia opiekuńcze RAZEM</w:t>
            </w:r>
          </w:p>
          <w:p w14:paraId="6DC6328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78C7E9D" w14:textId="1FD7DE91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</w:t>
            </w:r>
            <w:r w:rsidR="00F379A3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 7</w:t>
            </w: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59</w:t>
            </w:r>
            <w:r w:rsidR="00F379A3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577</w:t>
            </w: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3E241B4" w14:textId="6758B240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</w:t>
            </w:r>
            <w:r w:rsidR="00F379A3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</w:t>
            </w: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 </w:t>
            </w:r>
            <w:r w:rsidR="00F379A3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412</w:t>
            </w: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9FF42BF" w14:textId="3F39C7F8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3 </w:t>
            </w:r>
            <w:r w:rsidR="00671C8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</w:t>
            </w: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5</w:t>
            </w:r>
            <w:r w:rsidR="00671C8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</w:t>
            </w:r>
          </w:p>
        </w:tc>
      </w:tr>
      <w:tr w:rsidR="009A7CD4" w:rsidRPr="009A7CD4" w14:paraId="2C9F5E89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F4F269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Jednorazowa zapomoga z tytułu urodzenia dziecka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A8759AC" w14:textId="6A26DE1C" w:rsidR="009A7CD4" w:rsidRPr="009A7CD4" w:rsidRDefault="00F379A3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54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5880E6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F9CC787" w14:textId="015903F8" w:rsidR="009A7CD4" w:rsidRPr="009A7CD4" w:rsidRDefault="00671C8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54</w:t>
            </w:r>
          </w:p>
        </w:tc>
      </w:tr>
      <w:tr w:rsidR="009A7CD4" w:rsidRPr="009A7CD4" w14:paraId="498BD2BD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78FA751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Świadczenia rodzicielskie</w:t>
            </w:r>
          </w:p>
          <w:p w14:paraId="3B6B3D4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C1B0771" w14:textId="7329FCF0" w:rsidR="009A7CD4" w:rsidRPr="009A7CD4" w:rsidRDefault="00F379A3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28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7 7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36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3F93F6F" w14:textId="0E589EB4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C0366CF" w14:textId="61772D44" w:rsidR="009A7CD4" w:rsidRPr="009A7CD4" w:rsidRDefault="00671C8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9A7CD4" w:rsidRPr="009A7CD4" w14:paraId="67D3D815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142077B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Świadczenia wychowawcze</w:t>
            </w:r>
          </w:p>
          <w:p w14:paraId="3C9CDC1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8B4B59F" w14:textId="21F96E0D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  <w:r w:rsidR="00F379A3">
              <w:rPr>
                <w:rFonts w:ascii="Times New Roman" w:eastAsia="Times New Roman" w:hAnsi="Times New Roman" w:cs="Times New Roman"/>
                <w:sz w:val="24"/>
                <w:szCs w:val="20"/>
              </w:rPr>
              <w:t> 464 290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 w:rsidR="00F379A3">
              <w:rPr>
                <w:rFonts w:ascii="Times New Roman" w:eastAsia="Times New Roman" w:hAnsi="Times New Roman" w:cs="Times New Roman"/>
                <w:sz w:val="24"/>
                <w:szCs w:val="20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7A88F57" w14:textId="78CD0AB2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890031B" w14:textId="3DAC714E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671C8D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1</w:t>
            </w:r>
            <w:r w:rsidR="00671C8D">
              <w:rPr>
                <w:rFonts w:ascii="Times New Roman" w:eastAsia="Times New Roman" w:hAnsi="Times New Roman" w:cs="Times New Roman"/>
                <w:sz w:val="24"/>
                <w:szCs w:val="20"/>
              </w:rPr>
              <w:t>79</w:t>
            </w:r>
          </w:p>
        </w:tc>
      </w:tr>
      <w:tr w:rsidR="009A7CD4" w:rsidRPr="009A7CD4" w14:paraId="777D4914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45157D1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Świadczenie Dobry Start 300+</w:t>
            </w:r>
          </w:p>
          <w:p w14:paraId="646C9E90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60BF7E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353 100,00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431D02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60B385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1 177</w:t>
            </w:r>
          </w:p>
        </w:tc>
      </w:tr>
      <w:tr w:rsidR="009A7CD4" w:rsidRPr="009A7CD4" w14:paraId="5255127D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C697E8D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OGÓŁEM</w:t>
            </w:r>
          </w:p>
          <w:p w14:paraId="1628AB7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314779BB" w14:textId="0AFD89D3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</w:t>
            </w:r>
            <w:r w:rsidR="00F379A3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3 </w:t>
            </w: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5</w:t>
            </w:r>
            <w:r w:rsidR="00F379A3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31 31</w:t>
            </w: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8,</w:t>
            </w:r>
            <w:r w:rsidR="00F379A3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1E15D1EE" w14:textId="3250872E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</w:t>
            </w:r>
            <w:r w:rsidR="00671C8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4</w:t>
            </w: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 </w:t>
            </w:r>
            <w:r w:rsidR="00671C8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283</w:t>
            </w: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46234684" w14:textId="55C89A2D" w:rsidR="009A7CD4" w:rsidRPr="009A7CD4" w:rsidRDefault="00671C8D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</w:t>
            </w:r>
            <w:r w:rsidR="009A7CD4"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150</w:t>
            </w:r>
          </w:p>
        </w:tc>
      </w:tr>
    </w:tbl>
    <w:p w14:paraId="24B32BC4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8A2B654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53969DD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FUNDUSZ ALIMENTACYJNY</w:t>
      </w:r>
    </w:p>
    <w:p w14:paraId="669F29B6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3101093" w14:textId="3692E6FA" w:rsidR="009A7CD4" w:rsidRPr="009A7CD4" w:rsidRDefault="009A7CD4" w:rsidP="001457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W roku sprawozdawczym wydano 7</w:t>
      </w:r>
      <w:r w:rsidR="00671C8D">
        <w:rPr>
          <w:rFonts w:ascii="Times New Roman" w:eastAsia="Times New Roman" w:hAnsi="Times New Roman" w:cs="Times New Roman"/>
          <w:sz w:val="24"/>
          <w:szCs w:val="20"/>
          <w:lang w:eastAsia="pl-PL"/>
        </w:rPr>
        <w:t>4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decyzji w tym 2 decyzje odmowne.</w:t>
      </w:r>
    </w:p>
    <w:p w14:paraId="1A5888A2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17E6F4B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Tabela 6. Wydatki na fundusz alimentacyjny oraz środki z tytułu zwrotu świadczeń nienależnie pobranych.</w:t>
      </w:r>
    </w:p>
    <w:p w14:paraId="7A8062D0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9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57"/>
        <w:gridCol w:w="1842"/>
        <w:gridCol w:w="1558"/>
        <w:gridCol w:w="1558"/>
      </w:tblGrid>
      <w:tr w:rsidR="009A7CD4" w:rsidRPr="009A7CD4" w14:paraId="59A749A6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A5BCC3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Wyszczególnienie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1EB5F6D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Wydatkowana kwota w PLN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45CAFA3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Kwota odzyskanych świadczeń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16EE93C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Liczba przyznanych świadczeń</w:t>
            </w:r>
          </w:p>
        </w:tc>
      </w:tr>
      <w:tr w:rsidR="009A7CD4" w:rsidRPr="009A7CD4" w14:paraId="6EED23A9" w14:textId="77777777" w:rsidTr="009A7CD4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01C14CC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Fundusz alimentacyjny</w:t>
            </w:r>
          </w:p>
          <w:p w14:paraId="6FAB689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DD7BA08" w14:textId="3DE56A8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950B24">
              <w:rPr>
                <w:rFonts w:ascii="Times New Roman" w:eastAsia="Times New Roman" w:hAnsi="Times New Roman" w:cs="Times New Roman"/>
                <w:sz w:val="24"/>
                <w:szCs w:val="20"/>
              </w:rPr>
              <w:t>59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950B24">
              <w:rPr>
                <w:rFonts w:ascii="Times New Roman" w:eastAsia="Times New Roman" w:hAnsi="Times New Roman" w:cs="Times New Roman"/>
                <w:sz w:val="24"/>
                <w:szCs w:val="20"/>
              </w:rPr>
              <w:t>35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8087B3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86C545B" w14:textId="414E48B1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1 1</w:t>
            </w:r>
            <w:r w:rsidR="00950B24">
              <w:rPr>
                <w:rFonts w:ascii="Times New Roman" w:eastAsia="Times New Roman" w:hAnsi="Times New Roman" w:cs="Times New Roman"/>
                <w:sz w:val="24"/>
                <w:szCs w:val="20"/>
              </w:rPr>
              <w:t>27</w:t>
            </w:r>
          </w:p>
        </w:tc>
      </w:tr>
    </w:tbl>
    <w:p w14:paraId="1A7E0D4C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7AE97F1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Tabela 7. Kwoty zwrócone przez dłużników alimentacyjnych z tytułu wypłaconych świadczeń z funduszu alimentacyjnego.</w:t>
      </w:r>
    </w:p>
    <w:p w14:paraId="2007A9EE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9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2"/>
        <w:gridCol w:w="2266"/>
        <w:gridCol w:w="2549"/>
        <w:gridCol w:w="2408"/>
      </w:tblGrid>
      <w:tr w:rsidR="009A7CD4" w:rsidRPr="009A7CD4" w14:paraId="4F970315" w14:textId="77777777" w:rsidTr="009A7CD4">
        <w:trPr>
          <w:trHeight w:val="370"/>
        </w:trPr>
        <w:tc>
          <w:tcPr>
            <w:tcW w:w="4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10EDDD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Kwota główna</w:t>
            </w:r>
          </w:p>
          <w:p w14:paraId="1261346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36254A0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Kwota główna + odsetki</w:t>
            </w:r>
          </w:p>
        </w:tc>
      </w:tr>
      <w:tr w:rsidR="009A7CD4" w:rsidRPr="009A7CD4" w14:paraId="26EA12BE" w14:textId="77777777" w:rsidTr="009A7CD4">
        <w:trPr>
          <w:trHeight w:val="37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F5E0A1A" w14:textId="1739618B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 w:rsidR="00950B2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5B6809C" w14:textId="3ADF70B4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  <w:r w:rsidR="00950B2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  <w:p w14:paraId="4570893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94C9A5D" w14:textId="0578C09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 w:rsidR="0023298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5ACA88AC" w14:textId="47B91421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  <w:r w:rsidR="0023298E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</w:tr>
      <w:tr w:rsidR="009A7CD4" w:rsidRPr="009A7CD4" w14:paraId="6ADA5D8F" w14:textId="77777777" w:rsidTr="009A7CD4">
        <w:trPr>
          <w:trHeight w:val="37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7CDDB7D8" w14:textId="561A2AEA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 </w:t>
            </w:r>
            <w:r w:rsidR="00950B24">
              <w:rPr>
                <w:rFonts w:ascii="Times New Roman" w:eastAsia="Times New Roman" w:hAnsi="Times New Roman" w:cs="Times New Roman"/>
                <w:sz w:val="24"/>
                <w:szCs w:val="20"/>
              </w:rPr>
              <w:t>121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950B24">
              <w:rPr>
                <w:rFonts w:ascii="Times New Roman" w:eastAsia="Times New Roman" w:hAnsi="Times New Roman" w:cs="Times New Roman"/>
                <w:sz w:val="24"/>
                <w:szCs w:val="20"/>
              </w:rPr>
              <w:t>070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,50</w:t>
            </w:r>
          </w:p>
          <w:p w14:paraId="60E2DBD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A18C967" w14:textId="072DFB05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950B24">
              <w:rPr>
                <w:rFonts w:ascii="Times New Roman" w:eastAsia="Times New Roman" w:hAnsi="Times New Roman" w:cs="Times New Roman"/>
                <w:sz w:val="24"/>
                <w:szCs w:val="20"/>
              </w:rPr>
              <w:t>40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950B24">
              <w:rPr>
                <w:rFonts w:ascii="Times New Roman" w:eastAsia="Times New Roman" w:hAnsi="Times New Roman" w:cs="Times New Roman"/>
                <w:sz w:val="24"/>
                <w:szCs w:val="20"/>
              </w:rPr>
              <w:t>135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 w:rsidR="00950B24">
              <w:rPr>
                <w:rFonts w:ascii="Times New Roman" w:eastAsia="Times New Roman" w:hAnsi="Times New Roman" w:cs="Times New Roman"/>
                <w:sz w:val="24"/>
                <w:szCs w:val="20"/>
              </w:rPr>
              <w:t>54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3F36FC1" w14:textId="657FA986" w:rsidR="009A7CD4" w:rsidRPr="009A7CD4" w:rsidRDefault="0023298E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252 912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97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D12F1FD" w14:textId="4347B6E1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22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9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1,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</w:tr>
    </w:tbl>
    <w:p w14:paraId="5644314E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1246F01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DC341E5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CHARAKTERYSTYKA SPOŁECZNO-DEMOGRAFICZNA GOSPODARSTW DOMOWYCH OBJĘTYCH POMOCĄ.</w:t>
      </w:r>
    </w:p>
    <w:p w14:paraId="06C3C171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EE0B7F6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Tabela 8. Powody przyznania pomocy </w:t>
      </w:r>
    </w:p>
    <w:p w14:paraId="2DFE1CC7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786"/>
        <w:gridCol w:w="992"/>
        <w:gridCol w:w="1134"/>
        <w:gridCol w:w="1134"/>
        <w:gridCol w:w="1134"/>
      </w:tblGrid>
      <w:tr w:rsidR="009A7CD4" w:rsidRPr="009A7CD4" w14:paraId="02CB6A41" w14:textId="77777777" w:rsidTr="009A7CD4">
        <w:trPr>
          <w:trHeight w:val="370"/>
        </w:trPr>
        <w:tc>
          <w:tcPr>
            <w:tcW w:w="4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8A2D1E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Powód trudnej sytuacji życiowej</w:t>
            </w:r>
          </w:p>
          <w:p w14:paraId="695BCCC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1CB04A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Liczba rodzin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47E036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Liczba osób </w:t>
            </w:r>
          </w:p>
          <w:p w14:paraId="51569CD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w rodzinach</w:t>
            </w:r>
          </w:p>
        </w:tc>
      </w:tr>
      <w:tr w:rsidR="009A7CD4" w:rsidRPr="009A7CD4" w14:paraId="6DC0F699" w14:textId="77777777" w:rsidTr="009A7CD4">
        <w:trPr>
          <w:trHeight w:val="370"/>
        </w:trPr>
        <w:tc>
          <w:tcPr>
            <w:tcW w:w="4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7EF0B" w14:textId="77777777" w:rsidR="009A7CD4" w:rsidRPr="009A7CD4" w:rsidRDefault="009A7CD4" w:rsidP="009A7CD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3B5A5204" w14:textId="71EC61B2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 w:rsidR="00B60B9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130925D8" w14:textId="3EA000EA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  <w:r w:rsidR="00B60B9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0FD8065" w14:textId="257C123A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 w:rsidR="00B60B9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783393FB" w14:textId="48F12DBA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  <w:r w:rsidR="00B60B9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</w:tr>
      <w:tr w:rsidR="009A7CD4" w:rsidRPr="009A7CD4" w14:paraId="4E6F7024" w14:textId="77777777" w:rsidTr="009A7CD4">
        <w:trPr>
          <w:trHeight w:val="37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1EC1338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Ubóstwo</w:t>
            </w:r>
          </w:p>
          <w:p w14:paraId="74E1D9A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7684DFD" w14:textId="33FDC3F4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784A6DF" w14:textId="47AF6D4E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702892F" w14:textId="1A14A210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755B78E" w14:textId="21CEA7FD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591</w:t>
            </w:r>
          </w:p>
        </w:tc>
      </w:tr>
      <w:tr w:rsidR="009A7CD4" w:rsidRPr="009A7CD4" w14:paraId="1CAD6FCC" w14:textId="77777777" w:rsidTr="009A7CD4">
        <w:trPr>
          <w:trHeight w:val="37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242DFFB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Sieroctwo</w:t>
            </w:r>
          </w:p>
          <w:p w14:paraId="13B7621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D3A49E4" w14:textId="76BF62FC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031AB9C" w14:textId="35A6D2EB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C915C35" w14:textId="45B49A67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F8B439A" w14:textId="390D64F6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0A1E32C9" w14:textId="77777777" w:rsidTr="009A7CD4">
        <w:trPr>
          <w:trHeight w:val="37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44A69A8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Bezdomność</w:t>
            </w:r>
          </w:p>
          <w:p w14:paraId="468340CD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459D9CE" w14:textId="2C977026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6058BCC" w14:textId="18BBBB7E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DD11AC1" w14:textId="1CC38F63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9FC2B83" w14:textId="7423DC4A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13</w:t>
            </w:r>
          </w:p>
        </w:tc>
      </w:tr>
      <w:tr w:rsidR="009A7CD4" w:rsidRPr="009A7CD4" w14:paraId="1876D271" w14:textId="77777777" w:rsidTr="009A7CD4">
        <w:trPr>
          <w:trHeight w:val="37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438EF59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Potrzeba ochrony macierzyństwa</w:t>
            </w:r>
          </w:p>
          <w:p w14:paraId="5E70F1B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DF581A6" w14:textId="106EADE3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E7B8F6D" w14:textId="2F6FF96E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53A2570" w14:textId="3105F310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29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2BAEF30" w14:textId="50503CE2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23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9A7CD4" w:rsidRPr="009A7CD4" w14:paraId="3FB438C9" w14:textId="77777777" w:rsidTr="009A7CD4">
        <w:trPr>
          <w:trHeight w:val="37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2173EFE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Bezrobocie</w:t>
            </w:r>
          </w:p>
          <w:p w14:paraId="77C722E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D928AF4" w14:textId="19E99F9D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9E96B82" w14:textId="00B52633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16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ACE5542" w14:textId="6D4D5733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8A9A88F" w14:textId="3C96B078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43</w:t>
            </w:r>
          </w:p>
        </w:tc>
      </w:tr>
      <w:tr w:rsidR="009A7CD4" w:rsidRPr="009A7CD4" w14:paraId="00CF5E53" w14:textId="77777777" w:rsidTr="009A7CD4">
        <w:trPr>
          <w:trHeight w:val="37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7FF351C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Niepełnosprawność</w:t>
            </w:r>
          </w:p>
          <w:p w14:paraId="3494580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A026C72" w14:textId="3BE3D594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A073213" w14:textId="5E3412B3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118C284" w14:textId="00CFFC39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DEB23F6" w14:textId="278F5E70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96</w:t>
            </w:r>
          </w:p>
        </w:tc>
      </w:tr>
      <w:tr w:rsidR="009A7CD4" w:rsidRPr="009A7CD4" w14:paraId="7B562107" w14:textId="77777777" w:rsidTr="009A7CD4">
        <w:trPr>
          <w:trHeight w:val="37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2E62545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Długotrwała lub ciężka choroba</w:t>
            </w:r>
          </w:p>
          <w:p w14:paraId="0D4A84A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ED06B26" w14:textId="17E998F4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CAB7CE4" w14:textId="55231D88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9E2FE3B" w14:textId="01D4E98A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440219C" w14:textId="3AFD8453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392</w:t>
            </w:r>
          </w:p>
        </w:tc>
      </w:tr>
      <w:tr w:rsidR="009A7CD4" w:rsidRPr="009A7CD4" w14:paraId="24D93CF6" w14:textId="77777777" w:rsidTr="009A7CD4">
        <w:trPr>
          <w:trHeight w:val="37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23E1510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Bezradność w sprawach opiekuńczych-wychowawczych i prowadzenia gospodarstwa domowego, w tym:</w:t>
            </w:r>
          </w:p>
          <w:p w14:paraId="12BAC2A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- rodziny niepełne</w:t>
            </w:r>
          </w:p>
          <w:p w14:paraId="21CB6C1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- rodziny wielodzietne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13FDC6BC" w14:textId="70DA4F1E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  <w:p w14:paraId="09BDC5C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50586470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6A120908" w14:textId="1A1C345A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36</w:t>
            </w:r>
          </w:p>
          <w:p w14:paraId="50F16AC5" w14:textId="6A0E6FBA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5899F2DD" w14:textId="4BD742B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14:paraId="2506E65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14BEB00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7274E1E0" w14:textId="2959D5C6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14:paraId="090A3195" w14:textId="79E5561F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671CE77C" w14:textId="0459CD3E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  <w:p w14:paraId="5AE96F6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4863260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1EB66DBA" w14:textId="606AE33B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  <w:p w14:paraId="579C3F3A" w14:textId="0A06DFB7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203278ED" w14:textId="146707AA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45</w:t>
            </w:r>
          </w:p>
          <w:p w14:paraId="4B55E24E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38D7ABBE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44E476F5" w14:textId="2A6BA8DF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94</w:t>
            </w:r>
          </w:p>
          <w:p w14:paraId="0BB4742B" w14:textId="7AB4581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0184D611" w14:textId="77777777" w:rsidTr="009A7CD4">
        <w:trPr>
          <w:trHeight w:val="37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3D046AB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Przemoc w rodzinie</w:t>
            </w:r>
          </w:p>
          <w:p w14:paraId="6D7E643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4D7703E" w14:textId="48266A72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7F9C17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380660C" w14:textId="3E2ADC69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FD7B69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9A7CD4" w:rsidRPr="009A7CD4" w14:paraId="5936917C" w14:textId="77777777" w:rsidTr="009A7CD4">
        <w:trPr>
          <w:trHeight w:val="37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6014EC6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Alkoholizm</w:t>
            </w:r>
          </w:p>
          <w:p w14:paraId="1DBE9F1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4E9E89C" w14:textId="6CEB9E5E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C8D6571" w14:textId="3C3E38E1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7795F71" w14:textId="09DD3B71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64F3F26" w14:textId="01D2ED2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B60B98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9A7CD4" w:rsidRPr="009A7CD4" w14:paraId="0E854530" w14:textId="77777777" w:rsidTr="009A7CD4">
        <w:trPr>
          <w:trHeight w:val="37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1D78257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Narkomania</w:t>
            </w:r>
          </w:p>
          <w:p w14:paraId="2542949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64AFB1D" w14:textId="5073618D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59038FE" w14:textId="65FCC482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8E71742" w14:textId="75E23ACE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473EE2F" w14:textId="6E2D6EB2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9A7CD4" w:rsidRPr="009A7CD4" w14:paraId="36CA3C2D" w14:textId="77777777" w:rsidTr="009A7CD4">
        <w:trPr>
          <w:trHeight w:val="37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9BBFA30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Trudności w przystosowaniu do życia po zwolnieniu z Zakładu Karnego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B79BC4F" w14:textId="3CF40BEC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839F75D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2D3B4BA" w14:textId="5298EBB2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EC92CD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</w:p>
        </w:tc>
      </w:tr>
      <w:tr w:rsidR="009A7CD4" w:rsidRPr="009A7CD4" w14:paraId="59E51603" w14:textId="77777777" w:rsidTr="009A7CD4">
        <w:trPr>
          <w:trHeight w:val="37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07735EC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Sytuacja kryzysowa</w:t>
            </w:r>
          </w:p>
          <w:p w14:paraId="7008606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C67DE70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7CD220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39EB730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AE68E1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47BD7A0D" w14:textId="77777777" w:rsidTr="009A7CD4">
        <w:trPr>
          <w:trHeight w:val="37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448A6A40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Zdarzenie losowe</w:t>
            </w:r>
          </w:p>
          <w:p w14:paraId="0D1AE81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C45FE09" w14:textId="797A2171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42F9702" w14:textId="3233B935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0C0E53E" w14:textId="6A154BA4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3275A3B" w14:textId="753E273A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24CE04EE" w14:textId="77777777" w:rsidTr="009A7CD4">
        <w:trPr>
          <w:trHeight w:val="37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4B001ED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Klęska żywiołowa lub ekologiczna</w:t>
            </w:r>
          </w:p>
          <w:p w14:paraId="5EACCB7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6068380" w14:textId="0E304821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2EF953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C3C8FBD" w14:textId="623EA163" w:rsidR="009A7CD4" w:rsidRPr="009A7CD4" w:rsidRDefault="00B60B98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A630BF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</w:tbl>
    <w:p w14:paraId="0E9FD2EA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46B142E" w14:textId="77777777" w:rsidR="009A7CD4" w:rsidRPr="009A7CD4" w:rsidRDefault="009A7CD4" w:rsidP="001457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Na pracownikach socjalnych spoczywa ogromna odpowiedzialność i troska o podopiecznych. Coraz bardziej roszczeniowy typ klienta, nadmiar obowiązków, praca przy coraz większych środkach finansowych powodują, że z roku na rok praca w OPS jest coraz trudniejsza. Kolejne proponowane zmiany przepisów zakładają zrzucanie na pracowników socjalnych kolejnych obowiązków.</w:t>
      </w:r>
    </w:p>
    <w:p w14:paraId="3AF1F2E4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EFFE7EC" w14:textId="77777777" w:rsidR="009A7CD4" w:rsidRPr="009A7CD4" w:rsidRDefault="009A7CD4" w:rsidP="001457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 pomoc w dalszym ciągu ubiegają się przede wszystkim osoby bezrobotne, osoby z zaświadczeniem lekarskim o długotrwałej i przewlekłej chorobie, osoby niepełnosprawne. Dużą grupę podopiecznych stanowią rolnicy, którzy swoje gospodarstwa oddali w dzierżawę, często prawie bez żadnych korzyści z tego tytułu, a teraz są w bardzo trudnej sytuacji i ratunku szukają w pomocy społecznej.  </w:t>
      </w:r>
    </w:p>
    <w:p w14:paraId="6A71336E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3CEF5FB" w14:textId="1FBAE880" w:rsidR="009A7CD4" w:rsidRPr="009A7CD4" w:rsidRDefault="009A7CD4" w:rsidP="001457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Wg statystyk Powiatowego Urzędu Pracy w Płocku w 20</w:t>
      </w:r>
      <w:r w:rsidR="00950B24">
        <w:rPr>
          <w:rFonts w:ascii="Times New Roman" w:eastAsia="Times New Roman" w:hAnsi="Times New Roman" w:cs="Times New Roman"/>
          <w:sz w:val="24"/>
          <w:szCs w:val="20"/>
          <w:lang w:eastAsia="pl-PL"/>
        </w:rPr>
        <w:t>20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roku bezrobocie dotknęło </w:t>
      </w:r>
      <w:r w:rsidR="005A55D6">
        <w:rPr>
          <w:rFonts w:ascii="Times New Roman" w:eastAsia="Times New Roman" w:hAnsi="Times New Roman" w:cs="Times New Roman"/>
          <w:sz w:val="24"/>
          <w:szCs w:val="20"/>
          <w:lang w:eastAsia="pl-PL"/>
        </w:rPr>
        <w:t>317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osób - zarejestrowanych w Powiatowym Urzędzie Pracy ( w tym </w:t>
      </w:r>
      <w:r w:rsidR="005A55D6">
        <w:rPr>
          <w:rFonts w:ascii="Times New Roman" w:eastAsia="Times New Roman" w:hAnsi="Times New Roman" w:cs="Times New Roman"/>
          <w:sz w:val="24"/>
          <w:szCs w:val="20"/>
          <w:lang w:eastAsia="pl-PL"/>
        </w:rPr>
        <w:t>182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kobiet</w:t>
      </w:r>
      <w:r w:rsidR="005A55D6">
        <w:rPr>
          <w:rFonts w:ascii="Times New Roman" w:eastAsia="Times New Roman" w:hAnsi="Times New Roman" w:cs="Times New Roman"/>
          <w:sz w:val="24"/>
          <w:szCs w:val="20"/>
          <w:lang w:eastAsia="pl-PL"/>
        </w:rPr>
        <w:t>y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)  – z czego </w:t>
      </w:r>
      <w:r w:rsidR="005A55D6">
        <w:rPr>
          <w:rFonts w:ascii="Times New Roman" w:eastAsia="Times New Roman" w:hAnsi="Times New Roman" w:cs="Times New Roman"/>
          <w:sz w:val="24"/>
          <w:szCs w:val="20"/>
          <w:lang w:eastAsia="pl-PL"/>
        </w:rPr>
        <w:t>184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osoby to osoby długotrwale bezrobotne. </w:t>
      </w:r>
    </w:p>
    <w:p w14:paraId="05BF4AB2" w14:textId="5CF3E9F5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Stopa bezrobocia dla powiatu płockiego wyniosła na koniec 20</w:t>
      </w:r>
      <w:r w:rsidR="00950B24">
        <w:rPr>
          <w:rFonts w:ascii="Times New Roman" w:eastAsia="Times New Roman" w:hAnsi="Times New Roman" w:cs="Times New Roman"/>
          <w:sz w:val="24"/>
          <w:szCs w:val="20"/>
          <w:lang w:eastAsia="pl-PL"/>
        </w:rPr>
        <w:t>20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r. -  </w:t>
      </w:r>
      <w:r w:rsidR="005A55D6">
        <w:rPr>
          <w:rFonts w:ascii="Times New Roman" w:eastAsia="Times New Roman" w:hAnsi="Times New Roman" w:cs="Times New Roman"/>
          <w:sz w:val="24"/>
          <w:szCs w:val="20"/>
          <w:lang w:eastAsia="pl-PL"/>
        </w:rPr>
        <w:t>11,40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% ( 1</w:t>
      </w:r>
      <w:r w:rsidR="00950B24">
        <w:rPr>
          <w:rFonts w:ascii="Times New Roman" w:eastAsia="Times New Roman" w:hAnsi="Times New Roman" w:cs="Times New Roman"/>
          <w:sz w:val="24"/>
          <w:szCs w:val="20"/>
          <w:lang w:eastAsia="pl-PL"/>
        </w:rPr>
        <w:t>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 w:rsidR="00950B24">
        <w:rPr>
          <w:rFonts w:ascii="Times New Roman" w:eastAsia="Times New Roman" w:hAnsi="Times New Roman" w:cs="Times New Roman"/>
          <w:sz w:val="24"/>
          <w:szCs w:val="20"/>
          <w:lang w:eastAsia="pl-PL"/>
        </w:rPr>
        <w:t>2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0% ( na koniec 201</w:t>
      </w:r>
      <w:r w:rsidR="00950B24">
        <w:rPr>
          <w:rFonts w:ascii="Times New Roman" w:eastAsia="Times New Roman" w:hAnsi="Times New Roman" w:cs="Times New Roman"/>
          <w:sz w:val="24"/>
          <w:szCs w:val="20"/>
          <w:lang w:eastAsia="pl-PL"/>
        </w:rPr>
        <w:t>9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r.).</w:t>
      </w:r>
    </w:p>
    <w:p w14:paraId="16A13E19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2D7F7BC" w14:textId="5A3977DF" w:rsidR="009A7CD4" w:rsidRPr="009A7CD4" w:rsidRDefault="009A7CD4" w:rsidP="001457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 porównaniu do 20</w:t>
      </w:r>
      <w:r w:rsidR="00950B2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19</w:t>
      </w: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roku liczba bezrobotnych </w:t>
      </w:r>
      <w:r w:rsidR="005A55D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wzrosła </w:t>
      </w: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o </w:t>
      </w:r>
      <w:r w:rsidR="005A55D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39</w:t>
      </w: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os</w:t>
      </w:r>
      <w:r w:rsidR="005A55D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ób</w:t>
      </w: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. </w:t>
      </w:r>
    </w:p>
    <w:p w14:paraId="7247B90A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492BB5B" w14:textId="78A9AF2B" w:rsidR="009A7CD4" w:rsidRPr="009A7CD4" w:rsidRDefault="009A7CD4" w:rsidP="001457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Pomocą w formie zasiłków celowych na żywność, odzież, opał objęto </w:t>
      </w:r>
      <w:r w:rsidR="006B0C24">
        <w:rPr>
          <w:rFonts w:ascii="Times New Roman" w:eastAsia="Times New Roman" w:hAnsi="Times New Roman" w:cs="Times New Roman"/>
          <w:sz w:val="24"/>
          <w:szCs w:val="20"/>
          <w:lang w:eastAsia="pl-PL"/>
        </w:rPr>
        <w:t>240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rodzin / tj. 9</w:t>
      </w:r>
      <w:r w:rsidR="006B0C24">
        <w:rPr>
          <w:rFonts w:ascii="Times New Roman" w:eastAsia="Times New Roman" w:hAnsi="Times New Roman" w:cs="Times New Roman"/>
          <w:sz w:val="24"/>
          <w:szCs w:val="20"/>
          <w:lang w:eastAsia="pl-PL"/>
        </w:rPr>
        <w:t>07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osób w tych rodzinach /. Pomocy udzielono na kwotę </w:t>
      </w:r>
      <w:r w:rsidR="006B0C24">
        <w:rPr>
          <w:rFonts w:ascii="Times New Roman" w:eastAsia="Times New Roman" w:hAnsi="Times New Roman" w:cs="Times New Roman"/>
          <w:sz w:val="24"/>
          <w:szCs w:val="20"/>
          <w:lang w:eastAsia="pl-PL"/>
        </w:rPr>
        <w:t>114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 </w:t>
      </w:r>
      <w:r w:rsidR="006B0C24">
        <w:rPr>
          <w:rFonts w:ascii="Times New Roman" w:eastAsia="Times New Roman" w:hAnsi="Times New Roman" w:cs="Times New Roman"/>
          <w:sz w:val="24"/>
          <w:szCs w:val="20"/>
          <w:lang w:eastAsia="pl-PL"/>
        </w:rPr>
        <w:t>618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 w:rsidR="006B0C24">
        <w:rPr>
          <w:rFonts w:ascii="Times New Roman" w:eastAsia="Times New Roman" w:hAnsi="Times New Roman" w:cs="Times New Roman"/>
          <w:sz w:val="24"/>
          <w:szCs w:val="20"/>
          <w:lang w:eastAsia="pl-PL"/>
        </w:rPr>
        <w:t>00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</w:t>
      </w:r>
    </w:p>
    <w:p w14:paraId="4C2A5C50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</w:t>
      </w:r>
    </w:p>
    <w:p w14:paraId="10244321" w14:textId="77777777" w:rsidR="009A7CD4" w:rsidRPr="009A7CD4" w:rsidRDefault="009A7CD4" w:rsidP="001457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Sumując rodziny, którym przyznano pomoc z w/w powodów, będzie ich dużo więcej ponieważ jedna rodzina mogła korzystać z zasiłku z tytułu niepełnosprawności, długotrwałej choroby, potrzeby ochrony macierzyństwa a także z tytułu ubóstwa.</w:t>
      </w:r>
    </w:p>
    <w:p w14:paraId="5A300933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FDDDCEA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Tabela 9. Rzeczywista liczba rodzin i osób objętych pomocą społeczną </w:t>
      </w:r>
    </w:p>
    <w:p w14:paraId="7D70F2B7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31"/>
        <w:gridCol w:w="1180"/>
        <w:gridCol w:w="1179"/>
        <w:gridCol w:w="842"/>
        <w:gridCol w:w="843"/>
        <w:gridCol w:w="792"/>
        <w:gridCol w:w="793"/>
      </w:tblGrid>
      <w:tr w:rsidR="009A7CD4" w:rsidRPr="009A7CD4" w14:paraId="51A5B71D" w14:textId="77777777" w:rsidTr="009A7CD4">
        <w:trPr>
          <w:trHeight w:val="370"/>
        </w:trPr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711C647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Wyszczególnienie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947318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Liczba osób, którym przyznano decyzją świadczenie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B43CB1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Liczba rodzin-ogółem</w:t>
            </w:r>
          </w:p>
        </w:tc>
        <w:tc>
          <w:tcPr>
            <w:tcW w:w="1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2D3941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Liczba osób</w:t>
            </w:r>
          </w:p>
          <w:p w14:paraId="29E502B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w rodzinach</w:t>
            </w:r>
          </w:p>
        </w:tc>
      </w:tr>
      <w:tr w:rsidR="009A7CD4" w:rsidRPr="009A7CD4" w14:paraId="6E4FFEE2" w14:textId="77777777" w:rsidTr="009A7CD4">
        <w:trPr>
          <w:trHeight w:val="3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EB9D0" w14:textId="77777777" w:rsidR="009A7CD4" w:rsidRPr="009A7CD4" w:rsidRDefault="009A7CD4" w:rsidP="009A7CD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7BDB3813" w14:textId="4BA39E56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 w:rsidR="006B0C2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403371A" w14:textId="1DAE5B16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  <w:r w:rsidR="006B0C2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A65A036" w14:textId="53B415C2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 w:rsidR="006B0C2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17C00133" w14:textId="13D4FD4D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  <w:r w:rsidR="006B0C2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3BFAC33D" w14:textId="20F51054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 w:rsidR="006B0C2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1E20E077" w14:textId="77D43B3D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  <w:r w:rsidR="006B0C2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</w:tr>
      <w:tr w:rsidR="009A7CD4" w:rsidRPr="009A7CD4" w14:paraId="2E250AB9" w14:textId="77777777" w:rsidTr="009A7CD4">
        <w:trPr>
          <w:trHeight w:val="37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DF2132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Świadczenia przyznane w ramach zadań zleconych i zadań własnych ( bez względu na ich rodzaj, formę, liczbę oraz źródło finansowania )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AD553C7" w14:textId="5FE2D433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76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4FBAAE6" w14:textId="29182906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5D7F679" w14:textId="28F544AE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9174D49" w14:textId="18C48EA6" w:rsidR="009A7CD4" w:rsidRPr="009A7CD4" w:rsidRDefault="006B0C2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386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DFCAE61" w14:textId="303C4A73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 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151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1BA964E" w14:textId="1180B3DD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 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3C82B60E" w14:textId="77777777" w:rsidTr="009A7CD4">
        <w:trPr>
          <w:trHeight w:val="37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E19339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Świadczenia przyznane w ramach zadań zleconych ( bez względu na ich rodzaj, formę i liczbę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7DE417E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483335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856B0F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0D0758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83AC9C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425B1D60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381093EB" w14:textId="77777777" w:rsidTr="009A7CD4">
        <w:trPr>
          <w:trHeight w:val="37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D8F0A2E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Świadczenia przyznane w ramach zadań własnych ( bez względu na ich rodzaj, formę i liczbę )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3867168" w14:textId="6C634392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76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7B995CD" w14:textId="4667B00F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5B4860D" w14:textId="0456344A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987A3D9" w14:textId="18273BA1" w:rsidR="009A7CD4" w:rsidRPr="009A7CD4" w:rsidRDefault="006B0C2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386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53A590E0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1 233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1B3C170" w14:textId="1C3385C5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 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29C1CE76" w14:textId="77777777" w:rsidTr="009A7CD4">
        <w:trPr>
          <w:trHeight w:val="37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6F077AF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Pomoc udzielana w postaci pracy socjalnej, </w:t>
            </w:r>
          </w:p>
          <w:p w14:paraId="0D05DC8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w tym: wyłącznie w postaci pracy socjalnej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34E91B4D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  <w:p w14:paraId="6DC93C0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5C10B75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0855E2D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  <w:p w14:paraId="61EB227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14965EC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67BF3543" w14:textId="44A800E0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14</w:t>
            </w:r>
          </w:p>
          <w:p w14:paraId="2D6B28ED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030DE0EC" w14:textId="1834B0BA" w:rsidR="009A7CD4" w:rsidRPr="009A7CD4" w:rsidRDefault="006B0C2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467A6286" w14:textId="4410A7DA" w:rsidR="009A7CD4" w:rsidRPr="009A7CD4" w:rsidRDefault="006B0C2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386</w:t>
            </w:r>
          </w:p>
          <w:p w14:paraId="60228FA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28ED52B5" w14:textId="113F19E6" w:rsidR="009A7CD4" w:rsidRPr="009A7CD4" w:rsidRDefault="006B0C2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338AB23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1 233</w:t>
            </w:r>
          </w:p>
          <w:p w14:paraId="6AE38DE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36C7609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91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19D11E9B" w14:textId="67286696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1 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  <w:p w14:paraId="068FD80F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57607052" w14:textId="1A3FC852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7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</w:p>
        </w:tc>
      </w:tr>
    </w:tbl>
    <w:p w14:paraId="0B1A4216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96608D5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A6D87C1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RZĄDOWY PROGRAM „POSIŁEK W SZKOLE I W DOMU”.</w:t>
      </w:r>
    </w:p>
    <w:p w14:paraId="46FDCFAE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2151484" w14:textId="77777777" w:rsidR="009A7CD4" w:rsidRPr="009A7CD4" w:rsidRDefault="009A7CD4" w:rsidP="001457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W ramach zadań własnych ośrodek zakupuje posiłki dla dzieci w szkołach podstawowych, gimnazjach, oddziałach „0”, w przedszkolach,  w specjalnych ośrodkach szkolno-wychowawczych oraz szkołach ponadgimnazjalnych.</w:t>
      </w:r>
    </w:p>
    <w:p w14:paraId="4DC0B84F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56B9CEA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C6FC4A1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Tabela 10.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Nakłady poniesione na dożywianie.</w:t>
      </w:r>
    </w:p>
    <w:p w14:paraId="26D725A3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36"/>
        <w:gridCol w:w="1417"/>
        <w:gridCol w:w="1418"/>
        <w:gridCol w:w="1134"/>
        <w:gridCol w:w="1305"/>
      </w:tblGrid>
      <w:tr w:rsidR="009A7CD4" w:rsidRPr="009A7CD4" w14:paraId="3D435679" w14:textId="77777777" w:rsidTr="009A7CD4">
        <w:trPr>
          <w:trHeight w:val="550"/>
        </w:trPr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6CBAD3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Forma pomocy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EBFF58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Liczba dzieci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553A6BB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Wydatkowane środki w PLN</w:t>
            </w:r>
          </w:p>
        </w:tc>
      </w:tr>
      <w:tr w:rsidR="009A7CD4" w:rsidRPr="009A7CD4" w14:paraId="567AB294" w14:textId="77777777" w:rsidTr="009A7CD4">
        <w:trPr>
          <w:trHeight w:val="550"/>
        </w:trPr>
        <w:tc>
          <w:tcPr>
            <w:tcW w:w="3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9379F" w14:textId="77777777" w:rsidR="009A7CD4" w:rsidRPr="009A7CD4" w:rsidRDefault="009A7CD4" w:rsidP="009A7CD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8B7BC89" w14:textId="39F43850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 w:rsidR="006B0C2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BC88B38" w14:textId="799D5878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  <w:r w:rsidR="006B0C2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791A6B5" w14:textId="5460CF60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 w:rsidR="006B0C2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19B52C8C" w14:textId="325CB59F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  <w:r w:rsidR="006B0C2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</w:tr>
      <w:tr w:rsidR="009A7CD4" w:rsidRPr="009A7CD4" w14:paraId="3F96E115" w14:textId="77777777" w:rsidTr="009A7CD4">
        <w:trPr>
          <w:trHeight w:val="55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C21A8B0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Dożywianie w placówkach</w:t>
            </w:r>
          </w:p>
          <w:p w14:paraId="7251485E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z czego:</w:t>
            </w:r>
          </w:p>
          <w:p w14:paraId="3352359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- środki własne gminy</w:t>
            </w:r>
          </w:p>
          <w:p w14:paraId="73DE83A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- dotacja Wojewody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A6D4E13" w14:textId="139710A5" w:rsidR="009A7CD4" w:rsidRPr="009A7CD4" w:rsidRDefault="006B0C2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0E58EF92" w14:textId="5DCE61FB" w:rsidR="009A7CD4" w:rsidRPr="009A7CD4" w:rsidRDefault="006B0C2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04EB5E27" w14:textId="20EBF0E6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5 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  <w:p w14:paraId="5487B4C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752F932E" w14:textId="777E400D" w:rsidR="009A7CD4" w:rsidRPr="009A7CD4" w:rsidRDefault="006B0C2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44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680</w:t>
            </w:r>
          </w:p>
          <w:p w14:paraId="3D2E37D5" w14:textId="018403AD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10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15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3120C46A" w14:textId="2DD4F53D" w:rsidR="009A7CD4" w:rsidRPr="009A7CD4" w:rsidRDefault="006B0C2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5 8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51</w:t>
            </w:r>
          </w:p>
          <w:p w14:paraId="511BEEC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37A3FAB8" w14:textId="00B35045" w:rsidR="009A7CD4" w:rsidRPr="009A7CD4" w:rsidRDefault="006B0C2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27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81</w:t>
            </w:r>
          </w:p>
          <w:p w14:paraId="28D6480D" w14:textId="6BE00783" w:rsidR="009A7CD4" w:rsidRPr="009A7CD4" w:rsidRDefault="006B0C2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37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2B04B8D1" w14:textId="77777777" w:rsidTr="009A7CD4">
        <w:trPr>
          <w:trHeight w:val="55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A45AB9D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Paczki świąteczne</w:t>
            </w:r>
          </w:p>
          <w:p w14:paraId="7DD5565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z czego:</w:t>
            </w:r>
          </w:p>
          <w:p w14:paraId="7C5F0DB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- środki własne gminy</w:t>
            </w:r>
          </w:p>
          <w:p w14:paraId="659D2C5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- dotacja Wojewody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59BA2AB7" w14:textId="22A668D4" w:rsidR="009A7CD4" w:rsidRPr="009A7CD4" w:rsidRDefault="006B0C2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287</w:t>
            </w:r>
          </w:p>
          <w:p w14:paraId="5605A20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3125771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0556FFC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759E6ABF" w14:textId="417C79F0" w:rsidR="009A7CD4" w:rsidRPr="009A7CD4" w:rsidRDefault="006B0C2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5972273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16 450</w:t>
            </w:r>
          </w:p>
          <w:p w14:paraId="0B5705F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248D2CF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16 450</w:t>
            </w:r>
          </w:p>
          <w:p w14:paraId="57032E8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301D350F" w14:textId="017535E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14 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280</w:t>
            </w:r>
          </w:p>
          <w:p w14:paraId="6B893A8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0A96D16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  <w:p w14:paraId="56EBB17C" w14:textId="1E4AB455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14 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28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9A7CD4" w:rsidRPr="009A7CD4" w14:paraId="4CE789E5" w14:textId="77777777" w:rsidTr="009A7CD4">
        <w:trPr>
          <w:trHeight w:val="550"/>
        </w:trPr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F32EA70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Forma pomocy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F58B39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Liczba rodzin objętych pomocą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58EE66B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Wydatkowane środki w PLN</w:t>
            </w:r>
          </w:p>
        </w:tc>
      </w:tr>
      <w:tr w:rsidR="009A7CD4" w:rsidRPr="009A7CD4" w14:paraId="0FEE0AFE" w14:textId="77777777" w:rsidTr="009A7CD4">
        <w:trPr>
          <w:trHeight w:val="550"/>
        </w:trPr>
        <w:tc>
          <w:tcPr>
            <w:tcW w:w="3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1E2FE" w14:textId="77777777" w:rsidR="009A7CD4" w:rsidRPr="009A7CD4" w:rsidRDefault="009A7CD4" w:rsidP="009A7CD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28E0B16" w14:textId="762FF0F8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201</w:t>
            </w:r>
            <w:r w:rsidR="006B0C2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1E4BF22F" w14:textId="2D0F7988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20</w:t>
            </w:r>
            <w:r w:rsidR="006B0C2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296A87A" w14:textId="745B0C9F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201</w:t>
            </w:r>
            <w:r w:rsidR="006B0C2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48CA3207" w14:textId="00EB8A7E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20</w:t>
            </w:r>
            <w:r w:rsidR="006B0C2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</w:tr>
      <w:tr w:rsidR="009A7CD4" w:rsidRPr="009A7CD4" w14:paraId="49F463E5" w14:textId="77777777" w:rsidTr="009A7CD4">
        <w:trPr>
          <w:trHeight w:val="55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3A285A9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Zasiłek celowy na zakup posiłku</w:t>
            </w:r>
          </w:p>
          <w:p w14:paraId="3927FBB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z czego:</w:t>
            </w:r>
          </w:p>
          <w:p w14:paraId="4DEF8EE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- środki własne gminy</w:t>
            </w:r>
          </w:p>
          <w:p w14:paraId="7A4A8A2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- dotacja od Wojewody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18A24678" w14:textId="37541CE2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1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  <w:hideMark/>
          </w:tcPr>
          <w:p w14:paraId="247636D9" w14:textId="69581955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6622E0B9" w14:textId="44E9B62E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1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78</w:t>
            </w:r>
          </w:p>
          <w:p w14:paraId="6313F46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0F93A2B5" w14:textId="4ED083AB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1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86</w:t>
            </w:r>
          </w:p>
          <w:p w14:paraId="2DD5AF54" w14:textId="487F8AF8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6B0C24">
              <w:rPr>
                <w:rFonts w:ascii="Times New Roman" w:eastAsia="Times New Roman" w:hAnsi="Times New Roman" w:cs="Times New Roman"/>
                <w:sz w:val="24"/>
                <w:szCs w:val="20"/>
              </w:rPr>
              <w:t>992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99"/>
          </w:tcPr>
          <w:p w14:paraId="79B3FE7B" w14:textId="31EFD44C" w:rsidR="009A7CD4" w:rsidRPr="009A7CD4" w:rsidRDefault="006B0C2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59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567</w:t>
            </w:r>
          </w:p>
          <w:p w14:paraId="0936B42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12A97B82" w14:textId="778254E8" w:rsidR="009A7CD4" w:rsidRPr="009A7CD4" w:rsidRDefault="006B0C2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2 839</w:t>
            </w:r>
          </w:p>
          <w:p w14:paraId="0AF3E712" w14:textId="19577ADD" w:rsidR="009A7CD4" w:rsidRPr="009A7CD4" w:rsidRDefault="006B0C24" w:rsidP="009A7CD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728</w:t>
            </w:r>
          </w:p>
        </w:tc>
      </w:tr>
    </w:tbl>
    <w:p w14:paraId="3FA93789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9C45976" w14:textId="67459FE3" w:rsidR="009A7CD4" w:rsidRPr="009A7CD4" w:rsidRDefault="009A7CD4" w:rsidP="001457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Ogółem koszt realizacji rządowego programu „Posiłek w szkole i w domu” w 20</w:t>
      </w:r>
      <w:r w:rsidR="006979AB">
        <w:rPr>
          <w:rFonts w:ascii="Times New Roman" w:eastAsia="Times New Roman" w:hAnsi="Times New Roman" w:cs="Times New Roman"/>
          <w:sz w:val="24"/>
          <w:szCs w:val="20"/>
          <w:lang w:eastAsia="pl-PL"/>
        </w:rPr>
        <w:t>20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roku </w:t>
      </w:r>
      <w:r w:rsidR="004A53D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wyniósł </w:t>
      </w:r>
      <w:r w:rsidR="006B0C24">
        <w:rPr>
          <w:rFonts w:ascii="Times New Roman" w:eastAsia="Times New Roman" w:hAnsi="Times New Roman" w:cs="Times New Roman"/>
          <w:sz w:val="24"/>
          <w:szCs w:val="20"/>
          <w:lang w:eastAsia="pl-PL"/>
        </w:rPr>
        <w:t>139 698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 ( z czego 1</w:t>
      </w:r>
      <w:r w:rsidR="006B0C24">
        <w:rPr>
          <w:rFonts w:ascii="Times New Roman" w:eastAsia="Times New Roman" w:hAnsi="Times New Roman" w:cs="Times New Roman"/>
          <w:sz w:val="24"/>
          <w:szCs w:val="20"/>
          <w:lang w:eastAsia="pl-PL"/>
        </w:rPr>
        <w:t>08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 </w:t>
      </w:r>
      <w:r w:rsidR="006B0C24">
        <w:rPr>
          <w:rFonts w:ascii="Times New Roman" w:eastAsia="Times New Roman" w:hAnsi="Times New Roman" w:cs="Times New Roman"/>
          <w:sz w:val="24"/>
          <w:szCs w:val="20"/>
          <w:lang w:eastAsia="pl-PL"/>
        </w:rPr>
        <w:t>978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 to dotacja Wojewody, a </w:t>
      </w:r>
      <w:r w:rsidR="006B0C24">
        <w:rPr>
          <w:rFonts w:ascii="Times New Roman" w:eastAsia="Times New Roman" w:hAnsi="Times New Roman" w:cs="Times New Roman"/>
          <w:sz w:val="24"/>
          <w:szCs w:val="20"/>
          <w:lang w:eastAsia="pl-PL"/>
        </w:rPr>
        <w:t>30 720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 to środki własne ). </w:t>
      </w:r>
    </w:p>
    <w:p w14:paraId="5CA8E3C6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6370FF3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96BC222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USŁUGI OPIEKUŃCZE.</w:t>
      </w:r>
    </w:p>
    <w:p w14:paraId="5603588F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969475B" w14:textId="1C6F963A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Jako zadanie obowiązkowe świadczone są usługi opiekuńcze w miejscu zamieszkania. Usługi te zostały zlecone Spółdzielni Socjalnej Osób Prawnych „Centrum Usług Środowiskowych w Drobinie. Z usług opiekuńczych skorzystało 1</w:t>
      </w:r>
      <w:r w:rsidR="005A55D6">
        <w:rPr>
          <w:rFonts w:ascii="Times New Roman" w:eastAsia="Times New Roman" w:hAnsi="Times New Roman" w:cs="Times New Roman"/>
          <w:sz w:val="24"/>
          <w:szCs w:val="20"/>
          <w:lang w:eastAsia="pl-PL"/>
        </w:rPr>
        <w:t>5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osób w różnym wymiarze godzin dziennie.</w:t>
      </w:r>
    </w:p>
    <w:p w14:paraId="36E34CFE" w14:textId="576E206A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ab/>
        <w:t xml:space="preserve">Opiekunki przepracowały </w:t>
      </w:r>
      <w:r w:rsidR="006979AB">
        <w:rPr>
          <w:rFonts w:ascii="Times New Roman" w:eastAsia="Times New Roman" w:hAnsi="Times New Roman" w:cs="Times New Roman"/>
          <w:sz w:val="24"/>
          <w:szCs w:val="20"/>
          <w:lang w:eastAsia="pl-PL"/>
        </w:rPr>
        <w:t>3 709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godzin. Koszt usług wyniósł  7</w:t>
      </w:r>
      <w:r w:rsidR="006979AB">
        <w:rPr>
          <w:rFonts w:ascii="Times New Roman" w:eastAsia="Times New Roman" w:hAnsi="Times New Roman" w:cs="Times New Roman"/>
          <w:sz w:val="24"/>
          <w:szCs w:val="20"/>
          <w:lang w:eastAsia="pl-PL"/>
        </w:rPr>
        <w:t>7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 </w:t>
      </w:r>
      <w:r w:rsidR="006979AB">
        <w:rPr>
          <w:rFonts w:ascii="Times New Roman" w:eastAsia="Times New Roman" w:hAnsi="Times New Roman" w:cs="Times New Roman"/>
          <w:sz w:val="24"/>
          <w:szCs w:val="20"/>
          <w:lang w:eastAsia="pl-PL"/>
        </w:rPr>
        <w:t>889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 ( </w:t>
      </w:r>
      <w:r w:rsidR="006979AB">
        <w:rPr>
          <w:rFonts w:ascii="Times New Roman" w:eastAsia="Times New Roman" w:hAnsi="Times New Roman" w:cs="Times New Roman"/>
          <w:sz w:val="24"/>
          <w:szCs w:val="20"/>
          <w:lang w:eastAsia="pl-PL"/>
        </w:rPr>
        <w:t>23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 </w:t>
      </w:r>
      <w:r w:rsidR="006979AB">
        <w:rPr>
          <w:rFonts w:ascii="Times New Roman" w:eastAsia="Times New Roman" w:hAnsi="Times New Roman" w:cs="Times New Roman"/>
          <w:sz w:val="24"/>
          <w:szCs w:val="20"/>
          <w:lang w:eastAsia="pl-PL"/>
        </w:rPr>
        <w:t>8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7</w:t>
      </w:r>
      <w:r w:rsidR="006979AB">
        <w:rPr>
          <w:rFonts w:ascii="Times New Roman" w:eastAsia="Times New Roman" w:hAnsi="Times New Roman" w:cs="Times New Roman"/>
          <w:sz w:val="24"/>
          <w:szCs w:val="20"/>
          <w:lang w:eastAsia="pl-PL"/>
        </w:rPr>
        <w:t>7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,00 zł. Środki Wojewody – Program „Opieka 75+, </w:t>
      </w:r>
      <w:r w:rsidR="006979AB">
        <w:rPr>
          <w:rFonts w:ascii="Times New Roman" w:eastAsia="Times New Roman" w:hAnsi="Times New Roman" w:cs="Times New Roman"/>
          <w:sz w:val="24"/>
          <w:szCs w:val="20"/>
          <w:lang w:eastAsia="pl-PL"/>
        </w:rPr>
        <w:t>54 012,00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zł. środki własne ). Z usług bezpłatnych korzystała 1 osoba, których źródłem utrzymania jest zasiłek stały wypłacany przez M-GOPS.</w:t>
      </w:r>
    </w:p>
    <w:p w14:paraId="490D8B6F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7AAEF07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3A0A0E1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PRACA SOCJALNA.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</w:p>
    <w:p w14:paraId="2448C091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493094B" w14:textId="77777777" w:rsidR="006979AB" w:rsidRDefault="009A7CD4" w:rsidP="006E416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Miejsko-Gminny Ośrodek Pomocy Społecznej nie tylko przyznaje i wypłaca zasiłki, prowadzi  szeroko  pojętą  pracę  socjalną, pomaga załatwiać sprawy urzędowe w imieniu swoich klientów i podopiecznych, osobom chorym stara się pomóc w załatwieniu formalności związanych z uzyskaniem orzeczenia o stopniu niepełnosprawności, udziela informacji. Wymaga to dużej znajomości przepisów prawa i to nie tylko związanego z pomocą społeczną. </w:t>
      </w:r>
    </w:p>
    <w:p w14:paraId="11E2C82D" w14:textId="77777777" w:rsidR="004A53DD" w:rsidRDefault="004A53DD" w:rsidP="006E416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6103293" w14:textId="7513C112" w:rsidR="009A7CD4" w:rsidRDefault="006979AB" w:rsidP="006E416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 2020 r. p</w:t>
      </w:r>
      <w:r w:rsidR="009A7CD4"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omocy w formie pracy socjalnej udzielono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386</w:t>
      </w:r>
      <w:r w:rsidR="009A7CD4"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rodzinom tj. 1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0</w:t>
      </w:r>
      <w:r w:rsidR="009A7CD4"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0</w:t>
      </w:r>
      <w:r w:rsidR="009A7CD4"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osób w tych rodzinach.</w:t>
      </w:r>
    </w:p>
    <w:p w14:paraId="0748E7D7" w14:textId="77777777" w:rsidR="004A53DD" w:rsidRDefault="004A53DD" w:rsidP="006E416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34422AD" w14:textId="44262AE8" w:rsidR="006979AB" w:rsidRPr="009A7CD4" w:rsidRDefault="006979AB" w:rsidP="006E416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Wyłącznie z pomocy w formie pracy socjalnej skorzystały 34 rodziny tj. 76 osób w tych rodzinach.</w:t>
      </w:r>
    </w:p>
    <w:p w14:paraId="0670F837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6EEFC0C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9481654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KARTA DUŻEJ RODZINY</w:t>
      </w:r>
    </w:p>
    <w:p w14:paraId="2D8D504F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14EBE98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Tabela 11. </w:t>
      </w:r>
    </w:p>
    <w:p w14:paraId="64F2832A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1843"/>
        <w:gridCol w:w="1702"/>
        <w:gridCol w:w="1702"/>
      </w:tblGrid>
      <w:tr w:rsidR="009A7CD4" w:rsidRPr="009A7CD4" w14:paraId="2238FEBA" w14:textId="77777777" w:rsidTr="009A7CD4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hideMark/>
          </w:tcPr>
          <w:p w14:paraId="469EDA1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Wyszczególnienie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5720A906" w14:textId="6B91AE23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 w:rsidR="00DD1D9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</w:t>
            </w:r>
          </w:p>
          <w:p w14:paraId="1B0125C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hideMark/>
          </w:tcPr>
          <w:p w14:paraId="1612C133" w14:textId="77A0525C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 w:rsidR="00DD1D9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hideMark/>
          </w:tcPr>
          <w:p w14:paraId="688A71B4" w14:textId="76EB2CA8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  <w:r w:rsidR="00DD1D9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</w:tr>
      <w:tr w:rsidR="009A7CD4" w:rsidRPr="009A7CD4" w14:paraId="587BC6C3" w14:textId="77777777" w:rsidTr="009A7CD4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</w:tcPr>
          <w:p w14:paraId="7F90F47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Liczba rodzin</w:t>
            </w:r>
          </w:p>
          <w:p w14:paraId="76FF83B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hideMark/>
          </w:tcPr>
          <w:p w14:paraId="436C3747" w14:textId="727C2EB8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DD1D9F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hideMark/>
          </w:tcPr>
          <w:p w14:paraId="29918320" w14:textId="7EB51484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DD1D9F">
              <w:rPr>
                <w:rFonts w:ascii="Times New Roman" w:eastAsia="Times New Roman" w:hAnsi="Times New Roman" w:cs="Times New Roman"/>
                <w:sz w:val="24"/>
                <w:szCs w:val="20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hideMark/>
          </w:tcPr>
          <w:p w14:paraId="4E601E6B" w14:textId="20E4828C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DD1D9F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</w:p>
        </w:tc>
      </w:tr>
      <w:tr w:rsidR="009A7CD4" w:rsidRPr="009A7CD4" w14:paraId="316FFE01" w14:textId="77777777" w:rsidTr="009A7CD4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</w:tcPr>
          <w:p w14:paraId="1F85032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Liczba osób w rodzinach</w:t>
            </w:r>
          </w:p>
          <w:p w14:paraId="4CD6C09D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hideMark/>
          </w:tcPr>
          <w:p w14:paraId="65A831E2" w14:textId="37590FDD" w:rsidR="009A7CD4" w:rsidRPr="009A7CD4" w:rsidRDefault="00DD1D9F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61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hideMark/>
          </w:tcPr>
          <w:p w14:paraId="008E85B2" w14:textId="15CE637E" w:rsidR="009A7CD4" w:rsidRPr="009A7CD4" w:rsidRDefault="00DD1D9F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269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hideMark/>
          </w:tcPr>
          <w:p w14:paraId="76ABA1ED" w14:textId="6352EFE8" w:rsidR="009A7CD4" w:rsidRPr="009A7CD4" w:rsidRDefault="00DD1D9F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62</w:t>
            </w:r>
          </w:p>
        </w:tc>
      </w:tr>
      <w:tr w:rsidR="009A7CD4" w:rsidRPr="009A7CD4" w14:paraId="382C348B" w14:textId="77777777" w:rsidTr="009A7CD4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</w:tcPr>
          <w:p w14:paraId="307049F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Liczba wydanych Kart</w:t>
            </w:r>
          </w:p>
          <w:p w14:paraId="5ED1C41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hideMark/>
          </w:tcPr>
          <w:p w14:paraId="305CBE3D" w14:textId="6D0263A3" w:rsidR="009A7CD4" w:rsidRPr="009A7CD4" w:rsidRDefault="00DD1D9F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hideMark/>
          </w:tcPr>
          <w:p w14:paraId="70FAE4C0" w14:textId="09C5E909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DD1D9F">
              <w:rPr>
                <w:rFonts w:ascii="Times New Roman" w:eastAsia="Times New Roman" w:hAnsi="Times New Roman" w:cs="Times New Roman"/>
                <w:sz w:val="24"/>
                <w:szCs w:val="20"/>
              </w:rPr>
              <w:t>69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hideMark/>
          </w:tcPr>
          <w:p w14:paraId="64269B99" w14:textId="61460C36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6</w:t>
            </w:r>
            <w:r w:rsidR="00DD1D9F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</w:tbl>
    <w:p w14:paraId="12E88AEC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BF902F5" w14:textId="77777777" w:rsidR="004A53DD" w:rsidRDefault="004A53DD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E88B57C" w14:textId="77777777" w:rsidR="004A53DD" w:rsidRDefault="004A53DD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E262BB7" w14:textId="71C85C45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POMOC ŻYWNOŚCIOWA</w:t>
      </w:r>
    </w:p>
    <w:p w14:paraId="1967FD39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56A435B" w14:textId="2939C2A6" w:rsidR="009A7CD4" w:rsidRPr="009A7CD4" w:rsidRDefault="009A7CD4" w:rsidP="006E416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9A7C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M-GOPS </w:t>
      </w:r>
      <w:r w:rsidR="005A55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od kilku lat </w:t>
      </w:r>
      <w:r w:rsidRPr="009A7C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realiz</w:t>
      </w:r>
      <w:r w:rsidR="005A55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uje</w:t>
      </w:r>
      <w:r w:rsidRPr="009A7C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Program Operacyjny Pomoc Żywnościowa 2014-2020 w  ramach Europejskiego Funduszu Pomocy Najbardziej Potrzebującym ( FEAD ). </w:t>
      </w:r>
    </w:p>
    <w:p w14:paraId="0B166804" w14:textId="77777777" w:rsidR="004A53DD" w:rsidRDefault="004A53DD" w:rsidP="004A53D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18A6D71F" w14:textId="6AF31917" w:rsidR="009A7CD4" w:rsidRPr="009A7CD4" w:rsidRDefault="009A7CD4" w:rsidP="004A53D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9A7C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ramach tego programu OPS wydał potrzebującym rodzinom skierowania, a następnie zajął się dystrybucją żywności. Z tej formy pomocy skorzystał</w:t>
      </w:r>
      <w:r w:rsidR="00964A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</w:t>
      </w:r>
      <w:r w:rsidRPr="009A7C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964A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691</w:t>
      </w:r>
      <w:r w:rsidRPr="009A7C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rodzin tj. 1 </w:t>
      </w:r>
      <w:r w:rsidR="00964A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550</w:t>
      </w:r>
      <w:r w:rsidRPr="009A7C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mieszkańców naszej gminy.  </w:t>
      </w:r>
    </w:p>
    <w:p w14:paraId="41842AEC" w14:textId="77777777" w:rsidR="004A53DD" w:rsidRDefault="004A53DD" w:rsidP="004A53D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3978AAA" w14:textId="75A12137" w:rsidR="009A7CD4" w:rsidRPr="009A7CD4" w:rsidRDefault="009A7CD4" w:rsidP="004A53D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9A7C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Ponadto OPS </w:t>
      </w:r>
      <w:r w:rsidR="00964A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dostarcz</w:t>
      </w:r>
      <w:r w:rsidR="005A55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</w:t>
      </w:r>
      <w:r w:rsidR="00964A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ł żywność cudzoziemcom</w:t>
      </w:r>
      <w:r w:rsidR="005A55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będącym na kwarantannie</w:t>
      </w:r>
      <w:r w:rsidR="00964A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. Z tej formy pomocy skorzystały 53 rodziny tj. 71 osób w </w:t>
      </w:r>
      <w:r w:rsidR="005A55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tych </w:t>
      </w:r>
      <w:r w:rsidR="00964A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rodzinach.</w:t>
      </w:r>
    </w:p>
    <w:p w14:paraId="77AF83C1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35E87D0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7898F34C" w14:textId="77777777" w:rsidR="004A53DD" w:rsidRDefault="004A53DD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7C51B80" w14:textId="77777777" w:rsidR="004A53DD" w:rsidRDefault="004A53DD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DFF2F59" w14:textId="77777777" w:rsidR="004A53DD" w:rsidRDefault="004A53DD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C8D0469" w14:textId="5FBCEDE4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PRACE SPOŁECZNIE UŻYTECZNE</w:t>
      </w:r>
    </w:p>
    <w:p w14:paraId="48EF25C8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9894A64" w14:textId="77777777" w:rsidR="009A7CD4" w:rsidRPr="009A7CD4" w:rsidRDefault="009A7CD4" w:rsidP="006E416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M-GOPS przygotowuje dokumenty tj. wniosek o przydział i plan potrzeb w sprawie prac społecznie użytecznych. Typuje osoby, które mogą brać udział w tych pracach, weryfikuje je w PUP, a następnie przygotowuje listy obecności i listy wypłat dla uczestników prac społecznie użytecznych.</w:t>
      </w:r>
    </w:p>
    <w:p w14:paraId="42F7A4E9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17E5C88" w14:textId="7EC949E2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W roku 20</w:t>
      </w:r>
      <w:r w:rsidR="00950B24">
        <w:rPr>
          <w:rFonts w:ascii="Times New Roman" w:eastAsia="Times New Roman" w:hAnsi="Times New Roman" w:cs="Times New Roman"/>
          <w:sz w:val="24"/>
          <w:szCs w:val="20"/>
          <w:lang w:eastAsia="pl-PL"/>
        </w:rPr>
        <w:t>20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tej formy wsparcia skorzystało 8 osób. </w:t>
      </w:r>
    </w:p>
    <w:p w14:paraId="57B097BC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CB9E855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24"/>
        <w:gridCol w:w="1817"/>
        <w:gridCol w:w="1836"/>
        <w:gridCol w:w="2096"/>
        <w:gridCol w:w="2087"/>
      </w:tblGrid>
      <w:tr w:rsidR="009A7CD4" w:rsidRPr="009A7CD4" w14:paraId="1729D3B2" w14:textId="77777777" w:rsidTr="009A7CD4"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hideMark/>
          </w:tcPr>
          <w:p w14:paraId="7312C0F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Rok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hideMark/>
          </w:tcPr>
          <w:p w14:paraId="3181DDDC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Liczba uczestników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hideMark/>
          </w:tcPr>
          <w:p w14:paraId="5E290CD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Środki własne gminy</w:t>
            </w: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hideMark/>
          </w:tcPr>
          <w:p w14:paraId="67DDD490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Środki PUP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hideMark/>
          </w:tcPr>
          <w:p w14:paraId="4430975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Liczba godzin</w:t>
            </w:r>
          </w:p>
        </w:tc>
      </w:tr>
      <w:tr w:rsidR="009A7CD4" w:rsidRPr="009A7CD4" w14:paraId="27717451" w14:textId="77777777" w:rsidTr="009A7CD4"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</w:tcPr>
          <w:p w14:paraId="7BB5309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2018</w:t>
            </w:r>
          </w:p>
          <w:p w14:paraId="7115664B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hideMark/>
          </w:tcPr>
          <w:p w14:paraId="5D0244D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7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hideMark/>
          </w:tcPr>
          <w:p w14:paraId="3B1857E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3 915,60</w:t>
            </w: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hideMark/>
          </w:tcPr>
          <w:p w14:paraId="2FF12AA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5 873,40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hideMark/>
          </w:tcPr>
          <w:p w14:paraId="51FE64E5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1 190</w:t>
            </w:r>
          </w:p>
        </w:tc>
      </w:tr>
      <w:tr w:rsidR="009A7CD4" w:rsidRPr="009A7CD4" w14:paraId="0173216F" w14:textId="77777777" w:rsidTr="009A7CD4"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</w:tcPr>
          <w:p w14:paraId="46881A1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2019</w:t>
            </w:r>
          </w:p>
          <w:p w14:paraId="6E5D0BC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</w:tcPr>
          <w:p w14:paraId="029A29C4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</w:tcPr>
          <w:p w14:paraId="6F40EE89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3 918,40</w:t>
            </w: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</w:tcPr>
          <w:p w14:paraId="290BEFAA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5 877,60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</w:tcPr>
          <w:p w14:paraId="49F61AE8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1 160</w:t>
            </w:r>
          </w:p>
        </w:tc>
      </w:tr>
      <w:tr w:rsidR="00950B24" w:rsidRPr="009A7CD4" w14:paraId="70242DCD" w14:textId="77777777" w:rsidTr="009A7CD4"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</w:tcPr>
          <w:p w14:paraId="598F193E" w14:textId="77777777" w:rsidR="00950B24" w:rsidRDefault="00950B2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2020</w:t>
            </w:r>
          </w:p>
          <w:p w14:paraId="25117262" w14:textId="7DD7C435" w:rsidR="00950B24" w:rsidRPr="009A7CD4" w:rsidRDefault="00950B2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</w:tcPr>
          <w:p w14:paraId="295DCF40" w14:textId="126610F6" w:rsidR="00950B24" w:rsidRPr="009A7CD4" w:rsidRDefault="002C2EA8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</w:t>
            </w:r>
          </w:p>
        </w:tc>
        <w:tc>
          <w:tcPr>
            <w:tcW w:w="1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</w:tcPr>
          <w:p w14:paraId="0EE4A631" w14:textId="11D81434" w:rsidR="00950B24" w:rsidRPr="009A7CD4" w:rsidRDefault="002C2EA8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4 332,60</w:t>
            </w:r>
          </w:p>
        </w:tc>
        <w:tc>
          <w:tcPr>
            <w:tcW w:w="2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</w:tcPr>
          <w:p w14:paraId="74C85467" w14:textId="4DD5F135" w:rsidR="00950B24" w:rsidRPr="009A7CD4" w:rsidRDefault="002C2EA8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5 861,40</w:t>
            </w:r>
          </w:p>
        </w:tc>
        <w:tc>
          <w:tcPr>
            <w:tcW w:w="2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</w:tcPr>
          <w:p w14:paraId="445AF2DF" w14:textId="79DACAD9" w:rsidR="00950B24" w:rsidRPr="009A7CD4" w:rsidRDefault="002C2EA8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1 180</w:t>
            </w:r>
          </w:p>
        </w:tc>
      </w:tr>
    </w:tbl>
    <w:p w14:paraId="38D6490F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FBDA4F6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96E2E81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bookmarkStart w:id="0" w:name="_Hlk67922649"/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WSPIERANIE RODZINY I PIECZA ZASTĘPCZA</w:t>
      </w:r>
    </w:p>
    <w:p w14:paraId="12FB1376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5264E70" w14:textId="4EBEDEF7" w:rsidR="009A7CD4" w:rsidRPr="009A7CD4" w:rsidRDefault="006E4166" w:rsidP="006E416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Ośrodek </w:t>
      </w:r>
      <w:r w:rsidR="009A7CD4"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realizuje „Gminny program wspierania rodziny i opieki nad dzieckiem na lata 201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0</w:t>
      </w:r>
      <w:r w:rsidR="009A7CD4"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-20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22</w:t>
      </w:r>
      <w:r w:rsidR="009A7CD4"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”. </w:t>
      </w:r>
    </w:p>
    <w:p w14:paraId="699BFDD8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Aby właściwiej realizować zadania wynikające z ustawy o wspieraniu rodziny i systemie pieczy zastępczej od 01 września 2017 r. zatrudniony na pełny etat jest asystent rodziny. Jego zadaniem jest praca z rodzinami przeżywającymi trudności w wypełnianiu funkcji opiekuńczo wychowawczych.</w:t>
      </w:r>
    </w:p>
    <w:p w14:paraId="20663B89" w14:textId="4770416B" w:rsidR="009A7CD4" w:rsidRPr="009A7CD4" w:rsidRDefault="009A7CD4" w:rsidP="006E416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W 20</w:t>
      </w:r>
      <w:r w:rsidR="006979AB">
        <w:rPr>
          <w:rFonts w:ascii="Times New Roman" w:eastAsia="Times New Roman" w:hAnsi="Times New Roman" w:cs="Times New Roman"/>
          <w:sz w:val="24"/>
          <w:szCs w:val="20"/>
          <w:lang w:eastAsia="pl-PL"/>
        </w:rPr>
        <w:t>20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r. z usług asystenta rodziny korzystało 1</w:t>
      </w:r>
      <w:r w:rsidR="006E5198">
        <w:rPr>
          <w:rFonts w:ascii="Times New Roman" w:eastAsia="Times New Roman" w:hAnsi="Times New Roman" w:cs="Times New Roman"/>
          <w:sz w:val="24"/>
          <w:szCs w:val="20"/>
          <w:lang w:eastAsia="pl-PL"/>
        </w:rPr>
        <w:t>7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rodzin.</w:t>
      </w:r>
    </w:p>
    <w:p w14:paraId="0D06B81C" w14:textId="77777777" w:rsidR="009A7CD4" w:rsidRPr="009A7CD4" w:rsidRDefault="009A7CD4" w:rsidP="009A7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CD4">
        <w:rPr>
          <w:rFonts w:ascii="Times New Roman" w:hAnsi="Times New Roman" w:cs="Times New Roman"/>
          <w:sz w:val="24"/>
          <w:szCs w:val="24"/>
        </w:rPr>
        <w:t xml:space="preserve">Rodziny objęte wsparciem asystenta to w większości rodziny korzystające z pomocy społecznej  objęte uprzednio pomocą materialną i pracą socjalną, która jednakże nie była wystarczająca. Asystent rodziny oferuje przede wszystkim wsparcie w rozwiązywaniu problemów opiekuńczo-wychowawczych i motywuje do pozytywnej zmiany dotychczasowego stylu życia rodziny. </w:t>
      </w:r>
    </w:p>
    <w:p w14:paraId="55D1CCA2" w14:textId="77777777" w:rsidR="009A7CD4" w:rsidRPr="009A7CD4" w:rsidRDefault="009A7CD4" w:rsidP="006E41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CD4">
        <w:rPr>
          <w:rFonts w:ascii="Times New Roman" w:hAnsi="Times New Roman" w:cs="Times New Roman"/>
          <w:sz w:val="24"/>
          <w:szCs w:val="24"/>
        </w:rPr>
        <w:t>Kolejną grupą rodzin współpracujących z asystentem rodziny, były rodziny, z których dzieci zostały umieszczone w pieczy zastępczej.</w:t>
      </w:r>
      <w:r w:rsidRPr="009A7C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CA4411C" w14:textId="4E7CABAD" w:rsidR="009A7CD4" w:rsidRPr="009A7CD4" w:rsidRDefault="009A7CD4" w:rsidP="006E41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hAnsi="Times New Roman" w:cs="Times New Roman"/>
          <w:sz w:val="24"/>
          <w:szCs w:val="24"/>
        </w:rPr>
        <w:t>W 20</w:t>
      </w:r>
      <w:r w:rsidR="006979AB">
        <w:rPr>
          <w:rFonts w:ascii="Times New Roman" w:hAnsi="Times New Roman" w:cs="Times New Roman"/>
          <w:sz w:val="24"/>
          <w:szCs w:val="24"/>
        </w:rPr>
        <w:t>20</w:t>
      </w:r>
      <w:r w:rsidRPr="009A7CD4">
        <w:rPr>
          <w:rFonts w:ascii="Times New Roman" w:hAnsi="Times New Roman" w:cs="Times New Roman"/>
          <w:sz w:val="24"/>
          <w:szCs w:val="24"/>
        </w:rPr>
        <w:t xml:space="preserve"> roku </w:t>
      </w:r>
      <w:r w:rsidR="006E5198">
        <w:rPr>
          <w:rFonts w:ascii="Times New Roman" w:hAnsi="Times New Roman" w:cs="Times New Roman"/>
          <w:sz w:val="24"/>
          <w:szCs w:val="24"/>
        </w:rPr>
        <w:t>9</w:t>
      </w:r>
      <w:r w:rsidRPr="009A7CD4">
        <w:rPr>
          <w:rFonts w:ascii="Times New Roman" w:hAnsi="Times New Roman" w:cs="Times New Roman"/>
          <w:sz w:val="24"/>
          <w:szCs w:val="24"/>
        </w:rPr>
        <w:t xml:space="preserve"> rodzin zostało zobowiązanych przez Sąd do współpracy z asystentem rodziny. </w:t>
      </w:r>
    </w:p>
    <w:p w14:paraId="7462BC57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Na terenie naszej gminy brak jest placówek wsparcia dziennego. Nie funkcjonują również rodziny wspierające, z uwagi na brak chętnych.</w:t>
      </w:r>
    </w:p>
    <w:p w14:paraId="0AE04879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9490EF7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Rodziny mogą skorzystać z pomocy prawnej w </w:t>
      </w:r>
      <w:proofErr w:type="spellStart"/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UMiG</w:t>
      </w:r>
      <w:proofErr w:type="spellEnd"/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Drobinie oraz w ramach bezpłatnej pomocy prawnej w Miejsko-Gminnej Bibliotece Publicznej w Drobinie. Pomoc  psychologa, mediatora, prawnika oraz poradnictwa rodzinnego zapewnia Ośrodek Interwencji Kryzysowej w Płocku działający przy Powiatowym Centrum Pomocy Rodzinie w Płocku ( po wcześniejszym umówieniu ).</w:t>
      </w:r>
    </w:p>
    <w:p w14:paraId="62CFFEBB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4D73637" w14:textId="7495D993" w:rsidR="009A7CD4" w:rsidRPr="009A7CD4" w:rsidRDefault="009A7CD4" w:rsidP="006E519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W 20</w:t>
      </w:r>
      <w:r w:rsidR="006979AB">
        <w:rPr>
          <w:rFonts w:ascii="Times New Roman" w:eastAsia="Times New Roman" w:hAnsi="Times New Roman" w:cs="Times New Roman"/>
          <w:sz w:val="24"/>
          <w:szCs w:val="20"/>
          <w:lang w:eastAsia="pl-PL"/>
        </w:rPr>
        <w:t>20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r. M-GOPS pokrywał koszty pobytu </w:t>
      </w:r>
      <w:r w:rsidR="006E519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dzieci z terenu naszej gminy w pieczy zastępczej na łączną kwotę </w:t>
      </w:r>
      <w:r w:rsidR="006E4166">
        <w:rPr>
          <w:rFonts w:ascii="Times New Roman" w:eastAsia="Times New Roman" w:hAnsi="Times New Roman" w:cs="Times New Roman"/>
          <w:sz w:val="24"/>
          <w:szCs w:val="20"/>
          <w:lang w:eastAsia="pl-PL"/>
        </w:rPr>
        <w:t>101 522,03 zł.</w:t>
      </w:r>
      <w:r w:rsidR="006E519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Zgodnie z zawartymi porozumieniami.</w:t>
      </w:r>
    </w:p>
    <w:p w14:paraId="3F47BBAA" w14:textId="77777777" w:rsidR="009A7CD4" w:rsidRPr="009A7CD4" w:rsidRDefault="009A7CD4" w:rsidP="009A7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3DF740E0" w14:textId="5111874E" w:rsidR="009A7CD4" w:rsidRPr="009A7CD4" w:rsidRDefault="009A7CD4" w:rsidP="00145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7CD4">
        <w:rPr>
          <w:rFonts w:ascii="Times New Roman" w:hAnsi="Times New Roman" w:cs="Times New Roman"/>
          <w:sz w:val="24"/>
          <w:szCs w:val="24"/>
        </w:rPr>
        <w:t>Współpraca interdyscyplinarna na rzecz wspierania dziecka i rodziny polegała na ścisłej współpracy asystenta rodziny z pracownikami socjalnymi oraz pracownikami Działu Świadczeń Rodzinnych i Alimentacyjnych. Asystent rodziny w ramach swoich obowiązków zawodowych podejmował współpracę również z przedstawicielami innych instytucji oraz urzędów (zarówno z Drobina, jak i spoza jego terenu), które realizują zadania na rzecz dziecka i rodziny, w tym z: Powiatowymi Centrami Pomocy Rodzinie w Płocku i Płońsku, Sądem Rejonowymi w Sierpcu, innymi OPS oraz Po</w:t>
      </w:r>
      <w:r w:rsidR="006E4166">
        <w:rPr>
          <w:rFonts w:ascii="Times New Roman" w:hAnsi="Times New Roman" w:cs="Times New Roman"/>
          <w:sz w:val="24"/>
          <w:szCs w:val="24"/>
        </w:rPr>
        <w:t>licją.</w:t>
      </w:r>
      <w:r w:rsidRPr="009A7C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809C3A" w14:textId="77777777" w:rsidR="009A7CD4" w:rsidRPr="009A7CD4" w:rsidRDefault="009A7CD4" w:rsidP="009A7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CD4">
        <w:rPr>
          <w:rFonts w:ascii="Times New Roman" w:hAnsi="Times New Roman" w:cs="Times New Roman"/>
          <w:sz w:val="24"/>
          <w:szCs w:val="24"/>
        </w:rPr>
        <w:t>Współpraca ta miała charakter konsultacji, wymiany informacji oraz wspólnie podejmowanych działań, zmierzających do poprawy sytuacji zarówno rodzin z dziećmi, jak i rodzin ubiegających się o przejęcie opieki nad swoimi dziećmi przebywającymi w pieczy zastępczej.</w:t>
      </w:r>
    </w:p>
    <w:p w14:paraId="4DF64884" w14:textId="77777777" w:rsidR="009A7CD4" w:rsidRPr="009A7CD4" w:rsidRDefault="009A7CD4" w:rsidP="009A7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CD4">
        <w:rPr>
          <w:rFonts w:ascii="Times New Roman" w:hAnsi="Times New Roman" w:cs="Times New Roman"/>
          <w:sz w:val="24"/>
          <w:szCs w:val="24"/>
        </w:rPr>
        <w:t>Partnerami asystentów i pracowników socjalnych w ich działaniach byli m.in. kuratorzy sądowi, policjanci, pedagodzy, lekarze rodzinni i pielęgniarki środowiskowe oraz koordynatorzy rodzinnej pieczy zastępczej i opiekunowie dzieci przebywających w placówkach opiekuńczo-wychowawczych.</w:t>
      </w:r>
    </w:p>
    <w:p w14:paraId="7C48DBEC" w14:textId="77777777" w:rsidR="009A7CD4" w:rsidRPr="009A7CD4" w:rsidRDefault="009A7CD4" w:rsidP="009A7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29E320" w14:textId="77777777" w:rsidR="009A7CD4" w:rsidRPr="009A7CD4" w:rsidRDefault="009A7CD4" w:rsidP="001457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7CD4">
        <w:rPr>
          <w:rFonts w:ascii="Times New Roman" w:hAnsi="Times New Roman" w:cs="Times New Roman"/>
          <w:sz w:val="24"/>
          <w:szCs w:val="24"/>
        </w:rPr>
        <w:t>Ścisła współpraca OPS z sądami, koordynatorami rodzinnej pieczy zastępczej oraz pracownikami placówek opiekuńczo-wychowawczych ma na celu powrót jak największej liczby dzieci przebywających w pieczy zastępczej do rodziców biologicznych. W jej ramach pracownicy socjalni i asystenci rodziny:</w:t>
      </w:r>
    </w:p>
    <w:p w14:paraId="6BFAF5CC" w14:textId="77777777" w:rsidR="009A7CD4" w:rsidRPr="009A7CD4" w:rsidRDefault="009A7CD4" w:rsidP="009A7CD4">
      <w:pPr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sz w:val="24"/>
          <w:szCs w:val="24"/>
        </w:rPr>
      </w:pPr>
    </w:p>
    <w:p w14:paraId="15B495A3" w14:textId="77777777" w:rsidR="009A7CD4" w:rsidRPr="009A7CD4" w:rsidRDefault="009A7CD4" w:rsidP="009A7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CD4">
        <w:rPr>
          <w:rFonts w:ascii="Symbol" w:hAnsi="Symbol" w:cs="Symbol"/>
          <w:sz w:val="24"/>
          <w:szCs w:val="24"/>
        </w:rPr>
        <w:t xml:space="preserve">· </w:t>
      </w:r>
      <w:r w:rsidRPr="009A7CD4">
        <w:rPr>
          <w:rFonts w:ascii="Times New Roman" w:hAnsi="Times New Roman" w:cs="Times New Roman"/>
          <w:sz w:val="24"/>
          <w:szCs w:val="24"/>
        </w:rPr>
        <w:t xml:space="preserve">uczestniczyli w posiedzeniach zespołów do spraw okresowej oceny sytuacji dziecka umieszczonego w rodzinnej pieczy zastępczej ( telefonicznie uzgadniali dalsze wspólne działania ), </w:t>
      </w:r>
    </w:p>
    <w:p w14:paraId="4BDD51E0" w14:textId="77777777" w:rsidR="009A7CD4" w:rsidRPr="009A7CD4" w:rsidRDefault="009A7CD4" w:rsidP="009A7CD4">
      <w:pPr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sz w:val="24"/>
          <w:szCs w:val="24"/>
        </w:rPr>
      </w:pPr>
    </w:p>
    <w:p w14:paraId="049AD90B" w14:textId="77777777" w:rsidR="009A7CD4" w:rsidRPr="009A7CD4" w:rsidRDefault="009A7CD4" w:rsidP="009A7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CD4">
        <w:rPr>
          <w:rFonts w:ascii="Symbol" w:hAnsi="Symbol" w:cs="Symbol"/>
          <w:sz w:val="24"/>
          <w:szCs w:val="24"/>
        </w:rPr>
        <w:t xml:space="preserve">· </w:t>
      </w:r>
      <w:r w:rsidRPr="009A7CD4">
        <w:rPr>
          <w:rFonts w:ascii="Times New Roman" w:hAnsi="Times New Roman" w:cs="Times New Roman"/>
          <w:sz w:val="24"/>
          <w:szCs w:val="24"/>
        </w:rPr>
        <w:t>sporządzili informacje o funkcjonowaniu rodzin biologicznych dzieci umieszczonych w rodzinnej pieczy zastępczej oraz opinii o rodzinach zastępczych i kandydatach do pełnienia tej funkcji - na wniosek organizatorów rodzinnej pieczy zastępczej</w:t>
      </w:r>
    </w:p>
    <w:p w14:paraId="4385263B" w14:textId="77777777" w:rsidR="009A7CD4" w:rsidRPr="009A7CD4" w:rsidRDefault="009A7CD4" w:rsidP="009A7CD4">
      <w:pPr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sz w:val="24"/>
          <w:szCs w:val="24"/>
        </w:rPr>
      </w:pPr>
    </w:p>
    <w:p w14:paraId="661877DA" w14:textId="77777777" w:rsidR="009A7CD4" w:rsidRPr="009A7CD4" w:rsidRDefault="009A7CD4" w:rsidP="009A7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CD4">
        <w:rPr>
          <w:rFonts w:ascii="Symbol" w:hAnsi="Symbol" w:cs="Symbol"/>
          <w:sz w:val="24"/>
          <w:szCs w:val="24"/>
        </w:rPr>
        <w:t xml:space="preserve">· </w:t>
      </w:r>
      <w:r w:rsidRPr="009A7CD4">
        <w:rPr>
          <w:rFonts w:ascii="Times New Roman" w:hAnsi="Times New Roman" w:cs="Times New Roman"/>
          <w:sz w:val="24"/>
          <w:szCs w:val="24"/>
        </w:rPr>
        <w:t xml:space="preserve">sporządzali sprawozdań do sądów rodzinnych o sytuacji rodziców biologicznych dzieci umieszczonych w różnych formach pieczy zastępczej, </w:t>
      </w:r>
    </w:p>
    <w:p w14:paraId="53BADEE7" w14:textId="77777777" w:rsidR="009A7CD4" w:rsidRPr="009A7CD4" w:rsidRDefault="009A7CD4" w:rsidP="009A7CD4">
      <w:pPr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sz w:val="24"/>
          <w:szCs w:val="24"/>
        </w:rPr>
      </w:pPr>
    </w:p>
    <w:p w14:paraId="430635A9" w14:textId="77777777" w:rsidR="009A7CD4" w:rsidRPr="009A7CD4" w:rsidRDefault="009A7CD4" w:rsidP="009A7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CD4">
        <w:rPr>
          <w:rFonts w:ascii="Symbol" w:hAnsi="Symbol" w:cs="Symbol"/>
          <w:sz w:val="24"/>
          <w:szCs w:val="24"/>
        </w:rPr>
        <w:t xml:space="preserve">· </w:t>
      </w:r>
      <w:r w:rsidRPr="009A7CD4">
        <w:rPr>
          <w:rFonts w:ascii="Times New Roman" w:hAnsi="Times New Roman" w:cs="Times New Roman"/>
          <w:sz w:val="24"/>
          <w:szCs w:val="24"/>
        </w:rPr>
        <w:t xml:space="preserve">sporządzili plany pracy rodzinami. </w:t>
      </w:r>
    </w:p>
    <w:p w14:paraId="604563E4" w14:textId="77777777" w:rsidR="009A7CD4" w:rsidRPr="009A7CD4" w:rsidRDefault="009A7CD4" w:rsidP="009A7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161750" w14:textId="77777777" w:rsidR="009A7CD4" w:rsidRPr="009A7CD4" w:rsidRDefault="009A7CD4" w:rsidP="009A7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CD4">
        <w:rPr>
          <w:rFonts w:ascii="Times New Roman" w:hAnsi="Times New Roman" w:cs="Times New Roman"/>
          <w:sz w:val="24"/>
          <w:szCs w:val="24"/>
        </w:rPr>
        <w:t xml:space="preserve">Działaniem na rzecz wspierania rodziny, będącym przykładem współpracy interdyscyplinarnej jest także współpraca pracowników socjalnych i asystenta rodziny z Zespołem Interdyscyplinarnym do spraw przeciwdziałania przemocy w rodzinie oraz Gminną Komisją Rozwiązywania Problemów Alkoholowych. </w:t>
      </w:r>
    </w:p>
    <w:p w14:paraId="27895113" w14:textId="77777777" w:rsidR="009A7CD4" w:rsidRPr="009A7CD4" w:rsidRDefault="009A7CD4" w:rsidP="009A7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F806CA" w14:textId="2DF14BEE" w:rsidR="009A7CD4" w:rsidRDefault="009A7CD4" w:rsidP="009A7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CD4">
        <w:rPr>
          <w:rFonts w:ascii="Times New Roman" w:hAnsi="Times New Roman" w:cs="Times New Roman"/>
          <w:b/>
          <w:bCs/>
          <w:sz w:val="24"/>
          <w:szCs w:val="24"/>
        </w:rPr>
        <w:t>Nakłady na asystenta rodziny</w:t>
      </w:r>
    </w:p>
    <w:p w14:paraId="1CFAC660" w14:textId="77777777" w:rsidR="006E5198" w:rsidRPr="009A7CD4" w:rsidRDefault="006E5198" w:rsidP="009A7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9A7CD4" w:rsidRPr="009A7CD4" w14:paraId="037FD810" w14:textId="77777777" w:rsidTr="009A7CD4">
        <w:tc>
          <w:tcPr>
            <w:tcW w:w="3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14:paraId="1B2958C3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Środki</w:t>
            </w:r>
          </w:p>
          <w:p w14:paraId="1C3F017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hideMark/>
          </w:tcPr>
          <w:p w14:paraId="3827F6CA" w14:textId="24B9279B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201</w:t>
            </w:r>
            <w:r w:rsidR="002C2EA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</w:t>
            </w:r>
          </w:p>
        </w:tc>
        <w:tc>
          <w:tcPr>
            <w:tcW w:w="3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hideMark/>
          </w:tcPr>
          <w:p w14:paraId="703384F0" w14:textId="75394E73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  <w:r w:rsidR="002C2EA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</w:t>
            </w:r>
          </w:p>
        </w:tc>
      </w:tr>
      <w:tr w:rsidR="009A7CD4" w:rsidRPr="009A7CD4" w14:paraId="7D3299F5" w14:textId="77777777" w:rsidTr="009A7CD4">
        <w:tc>
          <w:tcPr>
            <w:tcW w:w="3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</w:tcPr>
          <w:p w14:paraId="5A908E71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Dotacja</w:t>
            </w:r>
          </w:p>
          <w:p w14:paraId="76B55A77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hideMark/>
          </w:tcPr>
          <w:p w14:paraId="265C8A22" w14:textId="6C95BB5B" w:rsidR="009A7CD4" w:rsidRPr="009A7CD4" w:rsidRDefault="002C2EA8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9A7CD4"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546</w:t>
            </w:r>
          </w:p>
        </w:tc>
        <w:tc>
          <w:tcPr>
            <w:tcW w:w="3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hideMark/>
          </w:tcPr>
          <w:p w14:paraId="472BFA6A" w14:textId="4C8AFF72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 </w:t>
            </w:r>
            <w:r w:rsidR="002C2EA8">
              <w:rPr>
                <w:rFonts w:ascii="Times New Roman" w:eastAsia="Times New Roman" w:hAnsi="Times New Roman" w:cs="Times New Roman"/>
                <w:sz w:val="24"/>
                <w:szCs w:val="20"/>
              </w:rPr>
              <w:t>700</w:t>
            </w:r>
          </w:p>
        </w:tc>
      </w:tr>
      <w:tr w:rsidR="009A7CD4" w:rsidRPr="009A7CD4" w14:paraId="1867EC1A" w14:textId="77777777" w:rsidTr="009A7CD4">
        <w:tc>
          <w:tcPr>
            <w:tcW w:w="3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</w:tcPr>
          <w:p w14:paraId="194949F6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Wkład własny</w:t>
            </w:r>
          </w:p>
          <w:p w14:paraId="2BA722E2" w14:textId="77777777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hideMark/>
          </w:tcPr>
          <w:p w14:paraId="45F1FAA3" w14:textId="3B3B5995" w:rsidR="009A7CD4" w:rsidRPr="009A7CD4" w:rsidRDefault="009A7CD4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24 </w:t>
            </w:r>
            <w:r w:rsidR="002C2EA8">
              <w:rPr>
                <w:rFonts w:ascii="Times New Roman" w:eastAsia="Times New Roman" w:hAnsi="Times New Roman" w:cs="Times New Roman"/>
                <w:sz w:val="24"/>
                <w:szCs w:val="20"/>
              </w:rPr>
              <w:t>125</w:t>
            </w:r>
            <w:r w:rsidRPr="009A7CD4">
              <w:rPr>
                <w:rFonts w:ascii="Times New Roman" w:eastAsia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3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2D050"/>
            <w:hideMark/>
          </w:tcPr>
          <w:p w14:paraId="6F292471" w14:textId="33C90E01" w:rsidR="009A7CD4" w:rsidRPr="009A7CD4" w:rsidRDefault="006979AB" w:rsidP="009A7C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60 3</w:t>
            </w:r>
            <w:r w:rsidR="0038414B">
              <w:rPr>
                <w:rFonts w:ascii="Times New Roman" w:eastAsia="Times New Roman" w:hAnsi="Times New Roman" w:cs="Times New Roman"/>
                <w:sz w:val="24"/>
                <w:szCs w:val="20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 w:rsidR="0038414B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</w:tr>
    </w:tbl>
    <w:p w14:paraId="65D96E65" w14:textId="77777777" w:rsidR="009A7CD4" w:rsidRPr="009A7CD4" w:rsidRDefault="009A7CD4" w:rsidP="009A7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9A1B2DA" w14:textId="77777777" w:rsidR="006E5198" w:rsidRDefault="006E5198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58439B2" w14:textId="77777777" w:rsidR="006E5198" w:rsidRDefault="006E5198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8527119" w14:textId="77777777" w:rsidR="006E5198" w:rsidRDefault="006E5198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EC318FF" w14:textId="3CA60674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KONTROLE</w:t>
      </w:r>
    </w:p>
    <w:p w14:paraId="0DA2C927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90BA0D4" w14:textId="48DC5F07" w:rsidR="009A7CD4" w:rsidRPr="009A7CD4" w:rsidRDefault="009A7CD4" w:rsidP="006E416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W roku 20</w:t>
      </w:r>
      <w:r w:rsidR="006E519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20 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M-GOPS </w:t>
      </w:r>
      <w:r w:rsidR="006E5198">
        <w:rPr>
          <w:rFonts w:ascii="Times New Roman" w:eastAsia="Times New Roman" w:hAnsi="Times New Roman" w:cs="Times New Roman"/>
          <w:sz w:val="24"/>
          <w:szCs w:val="20"/>
          <w:lang w:eastAsia="pl-PL"/>
        </w:rPr>
        <w:t>nie był kontrolowany.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</w:t>
      </w:r>
    </w:p>
    <w:p w14:paraId="0E25BFAF" w14:textId="20E9370A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</w:t>
      </w:r>
    </w:p>
    <w:p w14:paraId="38CAA29F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PROJEKTY</w:t>
      </w:r>
    </w:p>
    <w:p w14:paraId="50CD801B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92102EC" w14:textId="77777777" w:rsidR="006E4166" w:rsidRDefault="009A7CD4" w:rsidP="006E416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W roku 20</w:t>
      </w:r>
      <w:r w:rsidR="006979AB">
        <w:rPr>
          <w:rFonts w:ascii="Times New Roman" w:eastAsia="Times New Roman" w:hAnsi="Times New Roman" w:cs="Times New Roman"/>
          <w:sz w:val="24"/>
          <w:szCs w:val="20"/>
          <w:lang w:eastAsia="pl-PL"/>
        </w:rPr>
        <w:t>20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Ośrodek </w:t>
      </w:r>
      <w:r w:rsidR="006979A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kontynuował </w:t>
      </w: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realizację projektu w ramach Regionalnego Programu Operacyjnego Województwa Mazowieckiego 2014-2020 „Drobin-gmina przyjazna mieszkańcom. </w:t>
      </w:r>
    </w:p>
    <w:p w14:paraId="76B87D8C" w14:textId="28809D58" w:rsidR="009A7CD4" w:rsidRPr="009A7CD4" w:rsidRDefault="009A7CD4" w:rsidP="006E416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Wartość całkowita projektu to kwota 686 312,50 zł. ( z czego dofinansowanie projektu 546 312,50 zł. ).</w:t>
      </w:r>
    </w:p>
    <w:p w14:paraId="1EB559B9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</w:p>
    <w:p w14:paraId="5B2A3A10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AA71DF8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WSPÓŁPRACA.</w:t>
      </w:r>
    </w:p>
    <w:p w14:paraId="383587D7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8A90749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M-GOPS współpracuje z Powiatowym Centrum Pomocy Rodzinie w Płocku, które to wydaje decyzje w imieniu Starosty o umieszczeniu osoby w Domu Pomocy Społecznej oraz dzieci w rodzinach zastępczych. Wywiady środowiskowe na rzecz tych osób sporządzane są przez OPS, a także gromadzona jest niezbędna dokumentacja.</w:t>
      </w:r>
    </w:p>
    <w:p w14:paraId="078986F7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Ośrodek służy informacjami, a także wzorami druków o dofinansowanie sprzętu rehabilitacyjnego oraz środków pomocniczych z Państwowego Funduszu Rehabilitacji Osób Niepełnosprawnych / najczęściej pracownicy sami wypełniają niezbędna dokumentację i przesyłają do załatwienia /. </w:t>
      </w:r>
    </w:p>
    <w:p w14:paraId="420B668E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Ośrodek Pomocy Społecznej współpracuje także z Zakładem Przetwórstwa Mięsa  „</w:t>
      </w:r>
      <w:proofErr w:type="spellStart"/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Olewnik</w:t>
      </w:r>
      <w:proofErr w:type="spellEnd"/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” oraz z Rolniczym Zakładem Aktywizacji Zawodowej w Stanisławowie - gdzie zatrudniane są osoby niepełnosprawne. </w:t>
      </w:r>
    </w:p>
    <w:p w14:paraId="4A6A3199" w14:textId="77777777" w:rsidR="009A7CD4" w:rsidRPr="009A7CD4" w:rsidRDefault="009A7CD4" w:rsidP="006E416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Ponadto M-GOPS na co dzień współpracuje z placówkami oświatowymi, Dziennym Domem „Senior +” w Drobinie, Klubem „Senior +” w Łęgu Probostwie, Centrum Usług Środowiskowych w Drobinie, Policją, Sądami, Powiatowym Urzędem Pracy, Gminną Komisją Rozwiązywania Problemów Alkoholowych, Zespołem Interdyscyplinarnym.</w:t>
      </w:r>
    </w:p>
    <w:p w14:paraId="66FD9684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Ośrodek współpracuje także z organizacjami pozarządowymi takim jak Katolickie Stowarzyszenie Pomocy Osobom Uzależnionym i ich Rodzinom „Filadelfia”, Związkami Emerytów, Rencistów i Inwalidów w Drobinie oraz w Łęgu Probostwie, Stowarzyszeniem „Nasz Drobin” oraz Warsztatami Terapii Zajęciowej. </w:t>
      </w:r>
    </w:p>
    <w:p w14:paraId="29844149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>W razie potrzeby współpracujemy i korzystamy z pomocy OSP.</w:t>
      </w:r>
    </w:p>
    <w:p w14:paraId="51C9669C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6724763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9297D33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A7CD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Przedstawiając powyższe sprawozdanie  proszę o życzliwe jego przyjęcie.            </w:t>
      </w:r>
    </w:p>
    <w:p w14:paraId="27B4FE5F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58F4B1E" w14:textId="77777777" w:rsidR="009A7CD4" w:rsidRPr="009A7CD4" w:rsidRDefault="009A7CD4" w:rsidP="009A7CD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A3C1F9" w14:textId="77777777" w:rsidR="000067CE" w:rsidRDefault="000067CE"/>
    <w:sectPr w:rsidR="000067CE" w:rsidSect="00964A7E">
      <w:headerReference w:type="default" r:id="rId6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188205" w14:textId="77777777" w:rsidR="0008721A" w:rsidRDefault="0008721A" w:rsidP="009A7CD4">
      <w:pPr>
        <w:spacing w:after="0" w:line="240" w:lineRule="auto"/>
      </w:pPr>
      <w:r>
        <w:separator/>
      </w:r>
    </w:p>
  </w:endnote>
  <w:endnote w:type="continuationSeparator" w:id="0">
    <w:p w14:paraId="050ABC78" w14:textId="77777777" w:rsidR="0008721A" w:rsidRDefault="0008721A" w:rsidP="009A7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4553A0" w14:textId="77777777" w:rsidR="0008721A" w:rsidRDefault="0008721A" w:rsidP="009A7CD4">
      <w:pPr>
        <w:spacing w:after="0" w:line="240" w:lineRule="auto"/>
      </w:pPr>
      <w:r>
        <w:separator/>
      </w:r>
    </w:p>
  </w:footnote>
  <w:footnote w:type="continuationSeparator" w:id="0">
    <w:p w14:paraId="12B45FCB" w14:textId="77777777" w:rsidR="0008721A" w:rsidRDefault="0008721A" w:rsidP="009A7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41981D" w14:textId="72B82754" w:rsidR="00964A7E" w:rsidRPr="00FA2B7B" w:rsidRDefault="00964A7E" w:rsidP="009A7CD4">
    <w:pPr>
      <w:pStyle w:val="Nagwek"/>
      <w:jc w:val="center"/>
      <w:rPr>
        <w:rFonts w:ascii="Arial" w:hAnsi="Arial" w:cs="Arial"/>
        <w:b/>
        <w:bCs/>
        <w:color w:val="002060"/>
        <w:sz w:val="28"/>
        <w:szCs w:val="28"/>
      </w:rPr>
    </w:pPr>
    <w:r w:rsidRPr="00FA2B7B">
      <w:rPr>
        <w:rFonts w:ascii="Arial" w:hAnsi="Arial" w:cs="Arial"/>
        <w:b/>
        <w:bCs/>
        <w:color w:val="002060"/>
        <w:sz w:val="28"/>
        <w:szCs w:val="28"/>
      </w:rPr>
      <w:t>Sprawozdanie z działalności Miejsko-Gminnego Ośrodka Pomocy Społecznej za 20</w:t>
    </w:r>
    <w:r>
      <w:rPr>
        <w:rFonts w:ascii="Arial" w:hAnsi="Arial" w:cs="Arial"/>
        <w:b/>
        <w:bCs/>
        <w:color w:val="002060"/>
        <w:sz w:val="28"/>
        <w:szCs w:val="28"/>
      </w:rPr>
      <w:t>20</w:t>
    </w:r>
    <w:r w:rsidRPr="00FA2B7B">
      <w:rPr>
        <w:rFonts w:ascii="Arial" w:hAnsi="Arial" w:cs="Arial"/>
        <w:b/>
        <w:bCs/>
        <w:color w:val="002060"/>
        <w:sz w:val="28"/>
        <w:szCs w:val="28"/>
      </w:rPr>
      <w:t xml:space="preserve"> rok</w:t>
    </w:r>
  </w:p>
  <w:p w14:paraId="00755EB1" w14:textId="77777777" w:rsidR="00964A7E" w:rsidRPr="00FA2B7B" w:rsidRDefault="00964A7E" w:rsidP="009A7CD4">
    <w:pPr>
      <w:pStyle w:val="Nagwek"/>
      <w:jc w:val="center"/>
      <w:rPr>
        <w:b/>
        <w:bCs/>
        <w:color w:val="0070C0"/>
      </w:rPr>
    </w:pPr>
    <w:r w:rsidRPr="00FA2B7B">
      <w:rPr>
        <w:rFonts w:ascii="Arial" w:hAnsi="Arial" w:cs="Arial"/>
        <w:b/>
        <w:bCs/>
        <w:color w:val="002060"/>
        <w:sz w:val="28"/>
        <w:szCs w:val="28"/>
      </w:rPr>
      <w:t>__________________________________________________________</w:t>
    </w:r>
  </w:p>
  <w:p w14:paraId="31BE4AB9" w14:textId="77777777" w:rsidR="00964A7E" w:rsidRDefault="00964A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CD4"/>
    <w:rsid w:val="000067CE"/>
    <w:rsid w:val="00023FA7"/>
    <w:rsid w:val="0008721A"/>
    <w:rsid w:val="00095CFE"/>
    <w:rsid w:val="000C5A43"/>
    <w:rsid w:val="001457D9"/>
    <w:rsid w:val="001F6273"/>
    <w:rsid w:val="0023298E"/>
    <w:rsid w:val="0029617F"/>
    <w:rsid w:val="002B16BA"/>
    <w:rsid w:val="002C2EA8"/>
    <w:rsid w:val="002E5FE3"/>
    <w:rsid w:val="0038414B"/>
    <w:rsid w:val="004A53DD"/>
    <w:rsid w:val="005A55D6"/>
    <w:rsid w:val="005D3AD9"/>
    <w:rsid w:val="00671C8D"/>
    <w:rsid w:val="006979AB"/>
    <w:rsid w:val="006B0C24"/>
    <w:rsid w:val="006E4166"/>
    <w:rsid w:val="006E5198"/>
    <w:rsid w:val="006F0321"/>
    <w:rsid w:val="00872137"/>
    <w:rsid w:val="00950B24"/>
    <w:rsid w:val="00964A7E"/>
    <w:rsid w:val="009A7CD4"/>
    <w:rsid w:val="00AA027F"/>
    <w:rsid w:val="00B60B98"/>
    <w:rsid w:val="00DD1D9F"/>
    <w:rsid w:val="00DD533D"/>
    <w:rsid w:val="00EB33FB"/>
    <w:rsid w:val="00F379A3"/>
    <w:rsid w:val="00FF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0076A"/>
  <w15:chartTrackingRefBased/>
  <w15:docId w15:val="{E4B9F00B-3636-43C4-AA28-57E7A533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9A7CD4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A7CD4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A7CD4"/>
  </w:style>
  <w:style w:type="character" w:customStyle="1" w:styleId="NagwekZnak">
    <w:name w:val="Nagłówek Znak"/>
    <w:basedOn w:val="Domylnaczcionkaakapitu"/>
    <w:link w:val="Nagwek"/>
    <w:uiPriority w:val="99"/>
    <w:rsid w:val="009A7C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7C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9A7CD4"/>
  </w:style>
  <w:style w:type="character" w:customStyle="1" w:styleId="StopkaZnak">
    <w:name w:val="Stopka Znak"/>
    <w:basedOn w:val="Domylnaczcionkaakapitu"/>
    <w:link w:val="Stopka"/>
    <w:uiPriority w:val="99"/>
    <w:rsid w:val="009A7C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7C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9A7CD4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7CD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7CD4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9A7C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14</Pages>
  <Words>3399</Words>
  <Characters>20395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Kierownik</cp:lastModifiedBy>
  <cp:revision>12</cp:revision>
  <dcterms:created xsi:type="dcterms:W3CDTF">2021-03-25T10:29:00Z</dcterms:created>
  <dcterms:modified xsi:type="dcterms:W3CDTF">2021-03-31T13:21:00Z</dcterms:modified>
</cp:coreProperties>
</file>